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3518" w14:textId="77777777" w:rsidR="005D1915" w:rsidRDefault="005D1915" w:rsidP="005D1915">
      <w:pPr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hAnsi="Arial" w:cs="Arial"/>
          <w:noProof/>
          <w:color w:val="000066"/>
          <w:sz w:val="18"/>
          <w:szCs w:val="18"/>
          <w:lang w:eastAsia="nb-NO"/>
        </w:rPr>
        <w:drawing>
          <wp:inline distT="0" distB="0" distL="0" distR="0" wp14:anchorId="15239F61" wp14:editId="12A607CF">
            <wp:extent cx="1428750" cy="676275"/>
            <wp:effectExtent l="0" t="0" r="0" b="9525"/>
            <wp:docPr id="1" name="Bilde 1" descr="http://finncdn.no/mmo/2012/2/9/7/331/440/27_-2104807627_medium.png">
              <a:hlinkClick xmlns:a="http://schemas.openxmlformats.org/drawingml/2006/main" r:id="rId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logo-4-link-image" descr="http://finncdn.no/mmo/2012/2/9/7/331/440/27_-2104807627_medium.png">
                      <a:hlinkClick r:id="rId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E04B" w14:textId="75DCFA2F" w:rsidR="00D7241A" w:rsidRDefault="00D7241A" w:rsidP="00D7241A">
      <w:pPr>
        <w:rPr>
          <w:sz w:val="16"/>
          <w:szCs w:val="16"/>
          <w:lang w:val="da-DK"/>
        </w:rPr>
      </w:pPr>
      <w:r w:rsidRPr="00C95807">
        <w:rPr>
          <w:sz w:val="16"/>
          <w:szCs w:val="16"/>
          <w:lang w:val="da-DK"/>
        </w:rPr>
        <w:t>Mapei AS er en af Nordens største leverandører af produkter til bygge- og anlægsbranchen. Selskabet er i stadig vækst, og investerer kraftigt i forskning-, produktfaciliteter og personel. Mapei AS har hovedkontor, produktions- og forskningsfaciliteter i Nord-</w:t>
      </w:r>
      <w:proofErr w:type="spellStart"/>
      <w:r w:rsidRPr="00C95807">
        <w:rPr>
          <w:sz w:val="16"/>
          <w:szCs w:val="16"/>
          <w:lang w:val="da-DK"/>
        </w:rPr>
        <w:t>Odal</w:t>
      </w:r>
      <w:proofErr w:type="spellEnd"/>
      <w:r w:rsidRPr="00C95807">
        <w:rPr>
          <w:sz w:val="16"/>
          <w:szCs w:val="16"/>
          <w:lang w:val="da-DK"/>
        </w:rPr>
        <w:t xml:space="preserve"> kommune, omkring 50</w:t>
      </w:r>
      <w:r w:rsidR="00C537BA">
        <w:rPr>
          <w:sz w:val="16"/>
          <w:szCs w:val="16"/>
          <w:lang w:val="da-DK"/>
        </w:rPr>
        <w:t xml:space="preserve"> </w:t>
      </w:r>
      <w:r w:rsidRPr="00C95807">
        <w:rPr>
          <w:sz w:val="16"/>
          <w:szCs w:val="16"/>
          <w:lang w:val="da-DK"/>
        </w:rPr>
        <w:t xml:space="preserve">km øst for </w:t>
      </w:r>
      <w:proofErr w:type="spellStart"/>
      <w:r w:rsidRPr="00C95807">
        <w:rPr>
          <w:sz w:val="16"/>
          <w:szCs w:val="16"/>
          <w:lang w:val="da-DK"/>
        </w:rPr>
        <w:t>Gardermoen</w:t>
      </w:r>
      <w:proofErr w:type="spellEnd"/>
      <w:r w:rsidRPr="00C95807">
        <w:rPr>
          <w:sz w:val="16"/>
          <w:szCs w:val="16"/>
          <w:lang w:val="da-DK"/>
        </w:rPr>
        <w:t xml:space="preserve"> lufthavn. Omsætningen var i 20</w:t>
      </w:r>
      <w:r w:rsidR="00425F8C">
        <w:rPr>
          <w:sz w:val="16"/>
          <w:szCs w:val="16"/>
          <w:lang w:val="da-DK"/>
        </w:rPr>
        <w:t>20</w:t>
      </w:r>
      <w:r w:rsidRPr="00C95807">
        <w:rPr>
          <w:sz w:val="16"/>
          <w:szCs w:val="16"/>
          <w:lang w:val="da-DK"/>
        </w:rPr>
        <w:t xml:space="preserve"> ca. </w:t>
      </w:r>
      <w:r w:rsidR="00425F8C">
        <w:rPr>
          <w:sz w:val="16"/>
          <w:szCs w:val="16"/>
          <w:lang w:val="da-DK"/>
        </w:rPr>
        <w:t>1069</w:t>
      </w:r>
      <w:r w:rsidRPr="00C95807">
        <w:rPr>
          <w:sz w:val="16"/>
          <w:szCs w:val="16"/>
          <w:lang w:val="da-DK"/>
        </w:rPr>
        <w:t xml:space="preserve"> </w:t>
      </w:r>
      <w:proofErr w:type="spellStart"/>
      <w:r w:rsidRPr="00C95807">
        <w:rPr>
          <w:sz w:val="16"/>
          <w:szCs w:val="16"/>
          <w:lang w:val="da-DK"/>
        </w:rPr>
        <w:t>mill</w:t>
      </w:r>
      <w:proofErr w:type="spellEnd"/>
      <w:r w:rsidRPr="00C95807">
        <w:rPr>
          <w:sz w:val="16"/>
          <w:szCs w:val="16"/>
          <w:lang w:val="da-DK"/>
        </w:rPr>
        <w:t xml:space="preserve">. kroner og antallet af ansatte er </w:t>
      </w:r>
      <w:r w:rsidR="00425F8C">
        <w:rPr>
          <w:sz w:val="16"/>
          <w:szCs w:val="16"/>
          <w:lang w:val="da-DK"/>
        </w:rPr>
        <w:t>243</w:t>
      </w:r>
      <w:r w:rsidRPr="00C95807">
        <w:rPr>
          <w:sz w:val="16"/>
          <w:szCs w:val="16"/>
          <w:lang w:val="da-DK"/>
        </w:rPr>
        <w:t>. Mapei AS er en del af de</w:t>
      </w:r>
      <w:r w:rsidR="007C1EA8">
        <w:rPr>
          <w:sz w:val="16"/>
          <w:szCs w:val="16"/>
          <w:lang w:val="da-DK"/>
        </w:rPr>
        <w:t>n</w:t>
      </w:r>
      <w:r w:rsidRPr="00C95807">
        <w:rPr>
          <w:sz w:val="16"/>
          <w:szCs w:val="16"/>
          <w:lang w:val="da-DK"/>
        </w:rPr>
        <w:t xml:space="preserve"> italienske Mapei-koncern, et internationalt ledende selskab med en totalomsætning på ca. 2,</w:t>
      </w:r>
      <w:r w:rsidR="00425F8C">
        <w:rPr>
          <w:sz w:val="16"/>
          <w:szCs w:val="16"/>
          <w:lang w:val="da-DK"/>
        </w:rPr>
        <w:t>8</w:t>
      </w:r>
      <w:r w:rsidRPr="00C95807">
        <w:rPr>
          <w:sz w:val="16"/>
          <w:szCs w:val="16"/>
          <w:lang w:val="da-DK"/>
        </w:rPr>
        <w:t xml:space="preserve"> milliarder Euro.</w:t>
      </w:r>
    </w:p>
    <w:p w14:paraId="78EB5969" w14:textId="77777777" w:rsidR="00D7241A" w:rsidRPr="00C95807" w:rsidRDefault="00D7241A" w:rsidP="00D7241A">
      <w:pPr>
        <w:rPr>
          <w:rFonts w:cstheme="minorHAnsi"/>
          <w:sz w:val="16"/>
          <w:szCs w:val="16"/>
          <w:lang w:val="da-DK"/>
        </w:rPr>
      </w:pPr>
      <w:r w:rsidRPr="00C95807">
        <w:rPr>
          <w:sz w:val="16"/>
          <w:szCs w:val="16"/>
          <w:lang w:val="da-DK"/>
        </w:rPr>
        <w:t>Mapei Denmark A/S etableredes i 2010 som egen og selvstændig organisation. I dag markedsfører og sælger Mapei Denmark A/S hele Mapei´s p</w:t>
      </w:r>
      <w:r>
        <w:rPr>
          <w:sz w:val="16"/>
          <w:szCs w:val="16"/>
          <w:lang w:val="da-DK"/>
        </w:rPr>
        <w:t>roduktsortiment med specielt fok</w:t>
      </w:r>
      <w:r w:rsidRPr="00C95807">
        <w:rPr>
          <w:sz w:val="16"/>
          <w:szCs w:val="16"/>
          <w:lang w:val="da-DK"/>
        </w:rPr>
        <w:t>us på produkter til</w:t>
      </w:r>
      <w:r>
        <w:rPr>
          <w:sz w:val="16"/>
          <w:szCs w:val="16"/>
          <w:lang w:val="da-DK"/>
        </w:rPr>
        <w:t xml:space="preserve"> b</w:t>
      </w:r>
      <w:r w:rsidRPr="00C95807">
        <w:rPr>
          <w:sz w:val="16"/>
          <w:szCs w:val="16"/>
          <w:lang w:val="da-DK"/>
        </w:rPr>
        <w:t>etonindustrien, produkter der er udviklet i norden for det nordiske klima.</w:t>
      </w:r>
    </w:p>
    <w:p w14:paraId="77D20BE0" w14:textId="22943BA3" w:rsidR="00E04768" w:rsidRPr="004A6F9B" w:rsidRDefault="004A6F9B" w:rsidP="00E04768">
      <w:pPr>
        <w:spacing w:line="240" w:lineRule="auto"/>
        <w:rPr>
          <w:rFonts w:cs="Arial"/>
          <w:sz w:val="24"/>
          <w:szCs w:val="24"/>
          <w:lang w:val="da-DK"/>
        </w:rPr>
      </w:pPr>
      <w:r w:rsidRPr="004A6F9B">
        <w:rPr>
          <w:rFonts w:cs="Arial"/>
          <w:sz w:val="24"/>
          <w:szCs w:val="24"/>
          <w:lang w:val="da-DK"/>
        </w:rPr>
        <w:t xml:space="preserve">For at styrke </w:t>
      </w:r>
      <w:r w:rsidR="007C1EA8" w:rsidRPr="004A6F9B">
        <w:rPr>
          <w:rFonts w:cs="Arial"/>
          <w:sz w:val="24"/>
          <w:szCs w:val="24"/>
          <w:lang w:val="da-DK"/>
        </w:rPr>
        <w:t>vores</w:t>
      </w:r>
      <w:r w:rsidR="00D66D02" w:rsidRPr="004A6F9B">
        <w:rPr>
          <w:rFonts w:cs="Arial"/>
          <w:sz w:val="24"/>
          <w:szCs w:val="24"/>
          <w:lang w:val="da-DK"/>
        </w:rPr>
        <w:t xml:space="preserve"> </w:t>
      </w:r>
      <w:r w:rsidR="00BE62C7" w:rsidRPr="004A6F9B">
        <w:rPr>
          <w:rFonts w:cs="Arial"/>
          <w:sz w:val="24"/>
          <w:szCs w:val="24"/>
          <w:lang w:val="da-DK"/>
        </w:rPr>
        <w:t>organisation</w:t>
      </w:r>
      <w:r w:rsidRPr="004A6F9B">
        <w:rPr>
          <w:rFonts w:cs="Arial"/>
          <w:sz w:val="24"/>
          <w:szCs w:val="24"/>
          <w:lang w:val="da-DK"/>
        </w:rPr>
        <w:t xml:space="preserve"> </w:t>
      </w:r>
      <w:r w:rsidR="00E31495">
        <w:rPr>
          <w:rFonts w:cs="Arial"/>
          <w:sz w:val="24"/>
          <w:szCs w:val="24"/>
          <w:lang w:val="da-DK"/>
        </w:rPr>
        <w:t xml:space="preserve">i </w:t>
      </w:r>
      <w:proofErr w:type="spellStart"/>
      <w:r w:rsidR="00E31495">
        <w:rPr>
          <w:rFonts w:cs="Arial"/>
          <w:sz w:val="24"/>
          <w:szCs w:val="24"/>
          <w:lang w:val="da-DK"/>
        </w:rPr>
        <w:t>Mapei</w:t>
      </w:r>
      <w:proofErr w:type="spellEnd"/>
      <w:r w:rsidR="00E31495">
        <w:rPr>
          <w:rFonts w:cs="Arial"/>
          <w:sz w:val="24"/>
          <w:szCs w:val="24"/>
          <w:lang w:val="da-DK"/>
        </w:rPr>
        <w:t xml:space="preserve"> Danmark A/S</w:t>
      </w:r>
      <w:r w:rsidR="00C95D1E">
        <w:rPr>
          <w:rFonts w:cs="Arial"/>
          <w:sz w:val="24"/>
          <w:szCs w:val="24"/>
          <w:lang w:val="da-DK"/>
        </w:rPr>
        <w:t>,</w:t>
      </w:r>
      <w:r w:rsidR="00E31495">
        <w:rPr>
          <w:rFonts w:cs="Arial"/>
          <w:sz w:val="24"/>
          <w:szCs w:val="24"/>
          <w:lang w:val="da-DK"/>
        </w:rPr>
        <w:t xml:space="preserve"> </w:t>
      </w:r>
      <w:r w:rsidRPr="004A6F9B">
        <w:rPr>
          <w:rFonts w:cs="Arial"/>
          <w:sz w:val="24"/>
          <w:szCs w:val="24"/>
          <w:lang w:val="da-DK"/>
        </w:rPr>
        <w:t>søg</w:t>
      </w:r>
      <w:r w:rsidR="00D66D02" w:rsidRPr="004A6F9B">
        <w:rPr>
          <w:rFonts w:cs="Arial"/>
          <w:sz w:val="24"/>
          <w:szCs w:val="24"/>
          <w:lang w:val="da-DK"/>
        </w:rPr>
        <w:t xml:space="preserve">er </w:t>
      </w:r>
      <w:r w:rsidR="009F781A" w:rsidRPr="004A6F9B">
        <w:rPr>
          <w:rFonts w:cs="Arial"/>
          <w:sz w:val="24"/>
          <w:szCs w:val="24"/>
          <w:lang w:val="da-DK"/>
        </w:rPr>
        <w:t>vi</w:t>
      </w:r>
      <w:r w:rsidR="00795C93">
        <w:rPr>
          <w:rFonts w:cs="Arial"/>
          <w:sz w:val="24"/>
          <w:szCs w:val="24"/>
          <w:lang w:val="da-DK"/>
        </w:rPr>
        <w:t xml:space="preserve"> nu en</w:t>
      </w:r>
    </w:p>
    <w:p w14:paraId="501E7E98" w14:textId="004C52C7" w:rsidR="00D66D02" w:rsidRPr="004A6F9B" w:rsidRDefault="005D1915" w:rsidP="009F78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da-DK"/>
        </w:rPr>
      </w:pPr>
      <w:r w:rsidRPr="004A6F9B">
        <w:rPr>
          <w:rFonts w:cs="Arial"/>
          <w:b/>
          <w:color w:val="FF0000"/>
          <w:sz w:val="24"/>
          <w:szCs w:val="24"/>
          <w:lang w:val="da-DK"/>
        </w:rPr>
        <w:br/>
      </w:r>
      <w:r w:rsidR="007C1EA8">
        <w:rPr>
          <w:rFonts w:cstheme="minorHAnsi"/>
          <w:b/>
          <w:bCs/>
          <w:sz w:val="28"/>
          <w:szCs w:val="28"/>
          <w:lang w:val="da-DK"/>
        </w:rPr>
        <w:t>FINANCIAL MANAGER</w:t>
      </w:r>
    </w:p>
    <w:p w14:paraId="3CEB6E8D" w14:textId="77777777" w:rsidR="003941C2" w:rsidRPr="004A6F9B" w:rsidRDefault="003941C2" w:rsidP="00742DD6">
      <w:pPr>
        <w:shd w:val="clear" w:color="auto" w:fill="548DD4" w:themeFill="text2" w:themeFillTint="99"/>
        <w:spacing w:before="150" w:after="75" w:line="336" w:lineRule="atLeast"/>
        <w:rPr>
          <w:rFonts w:ascii="Arial" w:eastAsia="Times New Roman" w:hAnsi="Arial" w:cs="Arial"/>
          <w:b/>
          <w:color w:val="000000"/>
          <w:sz w:val="18"/>
          <w:szCs w:val="18"/>
          <w:lang w:val="da-DK" w:eastAsia="nb-NO"/>
        </w:rPr>
      </w:pPr>
    </w:p>
    <w:p w14:paraId="2EFCEF31" w14:textId="77777777" w:rsidR="00603DC6" w:rsidRPr="004A6F9B" w:rsidRDefault="00603DC6" w:rsidP="00603D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da-DK"/>
        </w:rPr>
      </w:pPr>
    </w:p>
    <w:p w14:paraId="3870E7B8" w14:textId="475FFB10" w:rsidR="00603DC6" w:rsidRDefault="00E31495" w:rsidP="00603D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da-DK"/>
        </w:rPr>
      </w:pPr>
      <w:r>
        <w:rPr>
          <w:rFonts w:cstheme="minorHAnsi"/>
          <w:b/>
          <w:bCs/>
          <w:sz w:val="18"/>
          <w:szCs w:val="18"/>
          <w:lang w:val="da-DK"/>
        </w:rPr>
        <w:t>DU</w:t>
      </w:r>
      <w:r w:rsidR="00235977">
        <w:rPr>
          <w:rFonts w:cstheme="minorHAnsi"/>
          <w:b/>
          <w:bCs/>
          <w:sz w:val="18"/>
          <w:szCs w:val="18"/>
          <w:lang w:val="da-DK"/>
        </w:rPr>
        <w:t xml:space="preserve"> VIL VÆRE ANSVARLIG FOR</w:t>
      </w:r>
      <w:r w:rsidR="00603DC6" w:rsidRPr="00235977">
        <w:rPr>
          <w:rFonts w:cstheme="minorHAnsi"/>
          <w:b/>
          <w:bCs/>
          <w:sz w:val="18"/>
          <w:szCs w:val="18"/>
          <w:lang w:val="da-DK"/>
        </w:rPr>
        <w:t>:</w:t>
      </w:r>
    </w:p>
    <w:p w14:paraId="482F70F9" w14:textId="77777777" w:rsidR="00D94180" w:rsidRPr="00235977" w:rsidRDefault="00D94180" w:rsidP="00603D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18"/>
          <w:szCs w:val="18"/>
          <w:lang w:val="da-DK"/>
        </w:rPr>
      </w:pPr>
    </w:p>
    <w:p w14:paraId="5E764B2B" w14:textId="49EAD4C8" w:rsidR="00235977" w:rsidRDefault="00235977" w:rsidP="00D66D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Regnskab</w:t>
      </w:r>
      <w:r w:rsidR="00795C93">
        <w:rPr>
          <w:rFonts w:cs="Arial"/>
          <w:sz w:val="18"/>
          <w:szCs w:val="18"/>
        </w:rPr>
        <w:t xml:space="preserve"> og </w:t>
      </w:r>
      <w:r w:rsidR="00D94180" w:rsidRPr="00C537BA">
        <w:rPr>
          <w:rFonts w:cs="Arial"/>
          <w:sz w:val="18"/>
          <w:szCs w:val="18"/>
        </w:rPr>
        <w:t>økonomi</w:t>
      </w:r>
      <w:r w:rsidR="00795C93" w:rsidRPr="00C537BA">
        <w:rPr>
          <w:rFonts w:cs="Arial"/>
          <w:sz w:val="18"/>
          <w:szCs w:val="18"/>
        </w:rPr>
        <w:t>ra</w:t>
      </w:r>
      <w:r w:rsidR="00795C93">
        <w:rPr>
          <w:rFonts w:cs="Arial"/>
          <w:sz w:val="18"/>
          <w:szCs w:val="18"/>
        </w:rPr>
        <w:t xml:space="preserve">pportering til CFO </w:t>
      </w:r>
      <w:r w:rsidR="00D94180">
        <w:rPr>
          <w:rFonts w:cs="Arial"/>
          <w:sz w:val="18"/>
          <w:szCs w:val="18"/>
        </w:rPr>
        <w:t xml:space="preserve">Mapei Nordic </w:t>
      </w:r>
      <w:r w:rsidR="00795C93">
        <w:rPr>
          <w:rFonts w:cs="Arial"/>
          <w:sz w:val="18"/>
          <w:szCs w:val="18"/>
        </w:rPr>
        <w:t>og GM</w:t>
      </w:r>
      <w:r w:rsidR="00AC2C8F">
        <w:rPr>
          <w:rFonts w:cs="Arial"/>
          <w:sz w:val="18"/>
          <w:szCs w:val="18"/>
        </w:rPr>
        <w:t xml:space="preserve"> Mapei Denmark</w:t>
      </w:r>
      <w:r>
        <w:rPr>
          <w:rFonts w:cs="Arial"/>
          <w:sz w:val="18"/>
          <w:szCs w:val="18"/>
        </w:rPr>
        <w:tab/>
      </w:r>
    </w:p>
    <w:p w14:paraId="7B2E9BD7" w14:textId="77777777" w:rsidR="00FC36C1" w:rsidRPr="00235977" w:rsidRDefault="00235977" w:rsidP="00D66D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HR</w:t>
      </w:r>
    </w:p>
    <w:p w14:paraId="3EB28EB0" w14:textId="53C284AA" w:rsidR="00235977" w:rsidRPr="00DE4FF5" w:rsidRDefault="00235977" w:rsidP="00D66D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  <w:lang w:val="da-DK"/>
        </w:rPr>
      </w:pPr>
      <w:r w:rsidRPr="00DE4FF5">
        <w:rPr>
          <w:rFonts w:cs="Arial"/>
          <w:sz w:val="18"/>
          <w:szCs w:val="18"/>
          <w:lang w:val="da-DK"/>
        </w:rPr>
        <w:t>Andre administrative opgaver</w:t>
      </w:r>
      <w:r w:rsidR="00795C93" w:rsidRPr="00DE4FF5">
        <w:rPr>
          <w:rFonts w:cs="Arial"/>
          <w:sz w:val="18"/>
          <w:szCs w:val="18"/>
          <w:lang w:val="da-DK"/>
        </w:rPr>
        <w:t xml:space="preserve"> – </w:t>
      </w:r>
      <w:r w:rsidR="00C537BA">
        <w:rPr>
          <w:rFonts w:cs="Arial"/>
          <w:sz w:val="18"/>
          <w:szCs w:val="18"/>
          <w:lang w:val="da-DK"/>
        </w:rPr>
        <w:t>nærmere</w:t>
      </w:r>
      <w:r w:rsidR="00795C93" w:rsidRPr="00DE4FF5">
        <w:rPr>
          <w:rFonts w:cs="Arial"/>
          <w:sz w:val="18"/>
          <w:szCs w:val="18"/>
          <w:lang w:val="da-DK"/>
        </w:rPr>
        <w:t xml:space="preserve"> jobbeskrivelse på engelsk findes </w:t>
      </w:r>
      <w:r w:rsidR="00795C93" w:rsidRPr="00DE4FF5">
        <w:rPr>
          <w:rFonts w:cs="Arial"/>
          <w:color w:val="00B0F0"/>
          <w:sz w:val="18"/>
          <w:szCs w:val="18"/>
          <w:lang w:val="da-DK"/>
        </w:rPr>
        <w:t xml:space="preserve">her </w:t>
      </w:r>
    </w:p>
    <w:p w14:paraId="6318D492" w14:textId="77777777" w:rsidR="007D14C8" w:rsidRDefault="007D14C8" w:rsidP="00FC36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  <w:lang w:val="da-DK"/>
        </w:rPr>
      </w:pPr>
    </w:p>
    <w:p w14:paraId="4A9FCEB0" w14:textId="74A0F05C" w:rsidR="00E31495" w:rsidRPr="00235977" w:rsidRDefault="00E31495" w:rsidP="00FC36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  <w:lang w:val="da-DK"/>
        </w:rPr>
      </w:pPr>
      <w:r>
        <w:rPr>
          <w:rFonts w:cs="Arial"/>
          <w:sz w:val="18"/>
          <w:szCs w:val="18"/>
          <w:lang w:val="da-DK"/>
        </w:rPr>
        <w:t>Vi</w:t>
      </w:r>
      <w:r w:rsidRPr="00235977">
        <w:rPr>
          <w:rFonts w:cs="Arial"/>
          <w:sz w:val="18"/>
          <w:szCs w:val="18"/>
          <w:lang w:val="da-DK"/>
        </w:rPr>
        <w:t xml:space="preserve"> </w:t>
      </w:r>
      <w:r>
        <w:rPr>
          <w:rFonts w:cs="Arial"/>
          <w:sz w:val="18"/>
          <w:szCs w:val="18"/>
          <w:lang w:val="da-DK"/>
        </w:rPr>
        <w:t>ser søger</w:t>
      </w:r>
      <w:r w:rsidRPr="00235977">
        <w:rPr>
          <w:rFonts w:cs="Arial"/>
          <w:sz w:val="18"/>
          <w:szCs w:val="18"/>
          <w:lang w:val="da-DK"/>
        </w:rPr>
        <w:t xml:space="preserve"> en udadvendt, strukturer</w:t>
      </w:r>
      <w:r w:rsidR="007C1EA8">
        <w:rPr>
          <w:rFonts w:cs="Arial"/>
          <w:sz w:val="18"/>
          <w:szCs w:val="18"/>
          <w:lang w:val="da-DK"/>
        </w:rPr>
        <w:t>e</w:t>
      </w:r>
      <w:r w:rsidRPr="00235977">
        <w:rPr>
          <w:rFonts w:cs="Arial"/>
          <w:sz w:val="18"/>
          <w:szCs w:val="18"/>
          <w:lang w:val="da-DK"/>
        </w:rPr>
        <w:t>t</w:t>
      </w:r>
      <w:r>
        <w:rPr>
          <w:rFonts w:cs="Arial"/>
          <w:sz w:val="18"/>
          <w:szCs w:val="18"/>
          <w:lang w:val="da-DK"/>
        </w:rPr>
        <w:t xml:space="preserve"> og ”business minded”</w:t>
      </w:r>
      <w:r w:rsidRPr="00235977">
        <w:rPr>
          <w:rFonts w:cs="Arial"/>
          <w:sz w:val="18"/>
          <w:szCs w:val="18"/>
          <w:lang w:val="da-DK"/>
        </w:rPr>
        <w:t xml:space="preserve"> person med gode mundtlige- og skriftlige fremstillingsevner</w:t>
      </w:r>
      <w:r>
        <w:rPr>
          <w:rFonts w:cs="Arial"/>
          <w:sz w:val="18"/>
          <w:szCs w:val="18"/>
          <w:lang w:val="da-DK"/>
        </w:rPr>
        <w:t xml:space="preserve"> og følgende </w:t>
      </w:r>
      <w:r w:rsidRPr="00E31495">
        <w:rPr>
          <w:rFonts w:cs="Arial"/>
          <w:b/>
          <w:sz w:val="18"/>
          <w:szCs w:val="18"/>
          <w:lang w:val="da-DK"/>
        </w:rPr>
        <w:t>dokumenterbare kvalifikationer</w:t>
      </w:r>
      <w:r>
        <w:rPr>
          <w:rFonts w:cs="Arial"/>
          <w:sz w:val="18"/>
          <w:szCs w:val="18"/>
          <w:lang w:val="da-DK"/>
        </w:rPr>
        <w:t>:</w:t>
      </w:r>
    </w:p>
    <w:p w14:paraId="6FC9141F" w14:textId="11BF0C11" w:rsidR="00E2105E" w:rsidRDefault="00E31495" w:rsidP="00D66D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 w:rsidRPr="00E31495">
        <w:rPr>
          <w:rFonts w:cs="Arial"/>
          <w:sz w:val="18"/>
          <w:szCs w:val="18"/>
        </w:rPr>
        <w:t>Administrativ erfaring</w:t>
      </w:r>
    </w:p>
    <w:p w14:paraId="693EAF21" w14:textId="4A906773" w:rsidR="007C1EA8" w:rsidRPr="00E31495" w:rsidRDefault="007C1EA8" w:rsidP="00D66D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God til tal</w:t>
      </w:r>
    </w:p>
    <w:p w14:paraId="1015CF78" w14:textId="77777777" w:rsidR="00FC36C1" w:rsidRPr="00235977" w:rsidRDefault="00547C3B" w:rsidP="00D66D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 w:rsidRPr="00235977">
        <w:rPr>
          <w:rFonts w:cs="Arial"/>
          <w:sz w:val="18"/>
          <w:szCs w:val="18"/>
        </w:rPr>
        <w:t>R</w:t>
      </w:r>
      <w:r w:rsidR="00FC36C1" w:rsidRPr="00235977">
        <w:rPr>
          <w:rFonts w:cs="Arial"/>
          <w:sz w:val="18"/>
          <w:szCs w:val="18"/>
        </w:rPr>
        <w:t>elevant u</w:t>
      </w:r>
      <w:r w:rsidR="00E841BB" w:rsidRPr="00235977">
        <w:rPr>
          <w:rFonts w:cs="Arial"/>
          <w:sz w:val="18"/>
          <w:szCs w:val="18"/>
        </w:rPr>
        <w:t>ddannelse</w:t>
      </w:r>
    </w:p>
    <w:p w14:paraId="2FC4D8C8" w14:textId="6921395B" w:rsidR="007D14C8" w:rsidRPr="00235977" w:rsidRDefault="007D14C8" w:rsidP="00D66D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</w:rPr>
      </w:pPr>
      <w:r w:rsidRPr="00235977">
        <w:rPr>
          <w:rFonts w:cs="Arial"/>
          <w:sz w:val="18"/>
          <w:szCs w:val="18"/>
        </w:rPr>
        <w:t>Engelsk i skrift og tale</w:t>
      </w:r>
      <w:r w:rsidR="00795C93">
        <w:rPr>
          <w:rFonts w:cs="Arial"/>
          <w:sz w:val="18"/>
          <w:szCs w:val="18"/>
        </w:rPr>
        <w:t xml:space="preserve"> på forhandlingsniveau</w:t>
      </w:r>
    </w:p>
    <w:p w14:paraId="2DBD2E40" w14:textId="77777777" w:rsidR="00E2105E" w:rsidRPr="00235977" w:rsidRDefault="00E2105E" w:rsidP="00E2105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cs="Arial"/>
          <w:sz w:val="18"/>
          <w:szCs w:val="18"/>
        </w:rPr>
      </w:pPr>
    </w:p>
    <w:p w14:paraId="4DA40C90" w14:textId="77777777" w:rsidR="00235977" w:rsidRDefault="00D66D02" w:rsidP="00235977">
      <w:pPr>
        <w:rPr>
          <w:rFonts w:cs="Arial"/>
          <w:b/>
          <w:sz w:val="18"/>
          <w:szCs w:val="18"/>
          <w:lang w:val="da-DK"/>
        </w:rPr>
      </w:pPr>
      <w:r w:rsidRPr="00235977">
        <w:rPr>
          <w:rFonts w:cs="Arial"/>
          <w:b/>
          <w:sz w:val="18"/>
          <w:szCs w:val="18"/>
          <w:lang w:val="da-DK"/>
        </w:rPr>
        <w:t>Vi kan tilby</w:t>
      </w:r>
      <w:r w:rsidR="00F1614B" w:rsidRPr="00235977">
        <w:rPr>
          <w:rFonts w:cs="Arial"/>
          <w:b/>
          <w:sz w:val="18"/>
          <w:szCs w:val="18"/>
          <w:lang w:val="da-DK"/>
        </w:rPr>
        <w:t>de</w:t>
      </w:r>
      <w:r w:rsidRPr="00235977">
        <w:rPr>
          <w:rFonts w:cs="Arial"/>
          <w:b/>
          <w:sz w:val="18"/>
          <w:szCs w:val="18"/>
          <w:lang w:val="da-DK"/>
        </w:rPr>
        <w:t>:</w:t>
      </w:r>
    </w:p>
    <w:p w14:paraId="2982DCCF" w14:textId="77777777" w:rsidR="00D66D02" w:rsidRPr="00235977" w:rsidRDefault="00D66D02" w:rsidP="00E31495">
      <w:pPr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  <w:lang w:val="da-DK"/>
        </w:rPr>
      </w:pPr>
      <w:r w:rsidRPr="00235977">
        <w:rPr>
          <w:rFonts w:cs="Arial"/>
          <w:sz w:val="18"/>
          <w:szCs w:val="18"/>
          <w:lang w:val="da-DK"/>
        </w:rPr>
        <w:t>En u</w:t>
      </w:r>
      <w:r w:rsidR="00F1614B" w:rsidRPr="00235977">
        <w:rPr>
          <w:rFonts w:cs="Arial"/>
          <w:sz w:val="18"/>
          <w:szCs w:val="18"/>
          <w:lang w:val="da-DK"/>
        </w:rPr>
        <w:t>d</w:t>
      </w:r>
      <w:r w:rsidRPr="00235977">
        <w:rPr>
          <w:rFonts w:cs="Arial"/>
          <w:sz w:val="18"/>
          <w:szCs w:val="18"/>
          <w:lang w:val="da-DK"/>
        </w:rPr>
        <w:t>fordrende stilling i en sp</w:t>
      </w:r>
      <w:r w:rsidR="00F1614B" w:rsidRPr="00235977">
        <w:rPr>
          <w:rFonts w:cs="Arial"/>
          <w:sz w:val="18"/>
          <w:szCs w:val="18"/>
          <w:lang w:val="da-DK"/>
        </w:rPr>
        <w:t>ændende virksomhed</w:t>
      </w:r>
      <w:r w:rsidRPr="00235977">
        <w:rPr>
          <w:rFonts w:cs="Arial"/>
          <w:sz w:val="18"/>
          <w:szCs w:val="18"/>
          <w:lang w:val="da-DK"/>
        </w:rPr>
        <w:t xml:space="preserve"> med et godt arbe</w:t>
      </w:r>
      <w:r w:rsidR="00F1614B" w:rsidRPr="00235977">
        <w:rPr>
          <w:rFonts w:cs="Arial"/>
          <w:sz w:val="18"/>
          <w:szCs w:val="18"/>
          <w:lang w:val="da-DK"/>
        </w:rPr>
        <w:t>j</w:t>
      </w:r>
      <w:r w:rsidRPr="00235977">
        <w:rPr>
          <w:rFonts w:cs="Arial"/>
          <w:sz w:val="18"/>
          <w:szCs w:val="18"/>
          <w:lang w:val="da-DK"/>
        </w:rPr>
        <w:t>dsmiljø</w:t>
      </w:r>
      <w:r w:rsidR="00E31495">
        <w:rPr>
          <w:rFonts w:cs="Arial"/>
          <w:sz w:val="18"/>
          <w:szCs w:val="18"/>
          <w:lang w:val="da-DK"/>
        </w:rPr>
        <w:t xml:space="preserve"> og stærk vækst.</w:t>
      </w:r>
    </w:p>
    <w:p w14:paraId="1C5DCBA4" w14:textId="77777777" w:rsidR="00D66D02" w:rsidRPr="00235977" w:rsidRDefault="00D66D02" w:rsidP="00D66D02">
      <w:pPr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  <w:lang w:val="da-DK"/>
        </w:rPr>
      </w:pPr>
      <w:r w:rsidRPr="00235977">
        <w:rPr>
          <w:rFonts w:cs="Arial"/>
          <w:sz w:val="18"/>
          <w:szCs w:val="18"/>
          <w:lang w:val="da-DK"/>
        </w:rPr>
        <w:t>Tilrett</w:t>
      </w:r>
      <w:r w:rsidR="00F1614B" w:rsidRPr="00235977">
        <w:rPr>
          <w:rFonts w:cs="Arial"/>
          <w:sz w:val="18"/>
          <w:szCs w:val="18"/>
          <w:lang w:val="da-DK"/>
        </w:rPr>
        <w:t xml:space="preserve">elæggelse </w:t>
      </w:r>
      <w:r w:rsidR="00BE62C7" w:rsidRPr="00235977">
        <w:rPr>
          <w:rFonts w:cs="Arial"/>
          <w:sz w:val="18"/>
          <w:szCs w:val="18"/>
          <w:lang w:val="da-DK"/>
        </w:rPr>
        <w:t>af kompetenceudvikling</w:t>
      </w:r>
      <w:r w:rsidRPr="00235977">
        <w:rPr>
          <w:rFonts w:cs="Arial"/>
          <w:sz w:val="18"/>
          <w:szCs w:val="18"/>
          <w:lang w:val="da-DK"/>
        </w:rPr>
        <w:t xml:space="preserve"> g</w:t>
      </w:r>
      <w:r w:rsidR="00F1614B" w:rsidRPr="00235977">
        <w:rPr>
          <w:rFonts w:cs="Arial"/>
          <w:sz w:val="18"/>
          <w:szCs w:val="18"/>
          <w:lang w:val="da-DK"/>
        </w:rPr>
        <w:t>e</w:t>
      </w:r>
      <w:r w:rsidRPr="00235977">
        <w:rPr>
          <w:rFonts w:cs="Arial"/>
          <w:sz w:val="18"/>
          <w:szCs w:val="18"/>
          <w:lang w:val="da-DK"/>
        </w:rPr>
        <w:t>nn</w:t>
      </w:r>
      <w:r w:rsidR="00F1614B" w:rsidRPr="00235977">
        <w:rPr>
          <w:rFonts w:cs="Arial"/>
          <w:sz w:val="18"/>
          <w:szCs w:val="18"/>
          <w:lang w:val="da-DK"/>
        </w:rPr>
        <w:t>e</w:t>
      </w:r>
      <w:r w:rsidRPr="00235977">
        <w:rPr>
          <w:rFonts w:cs="Arial"/>
          <w:sz w:val="18"/>
          <w:szCs w:val="18"/>
          <w:lang w:val="da-DK"/>
        </w:rPr>
        <w:t>m Mapei-skolen</w:t>
      </w:r>
    </w:p>
    <w:p w14:paraId="555A0F45" w14:textId="3AA23AF7" w:rsidR="004B53BC" w:rsidRDefault="004B53BC" w:rsidP="00D66D02">
      <w:pPr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</w:rPr>
      </w:pPr>
      <w:r w:rsidRPr="00235977">
        <w:rPr>
          <w:rFonts w:cs="Arial"/>
          <w:sz w:val="18"/>
          <w:szCs w:val="18"/>
        </w:rPr>
        <w:t>Løn efter kvalifikationer</w:t>
      </w:r>
    </w:p>
    <w:p w14:paraId="7CBCE693" w14:textId="00C43686" w:rsidR="00795C93" w:rsidRPr="00235977" w:rsidRDefault="00795C93" w:rsidP="00D66D02">
      <w:pPr>
        <w:numPr>
          <w:ilvl w:val="0"/>
          <w:numId w:val="3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Medlemskab i den danske ledergruppe</w:t>
      </w:r>
    </w:p>
    <w:p w14:paraId="7B08A8D9" w14:textId="77777777" w:rsidR="00FA45C8" w:rsidRDefault="00FA45C8" w:rsidP="00FA45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val="da-DK"/>
        </w:rPr>
      </w:pPr>
    </w:p>
    <w:p w14:paraId="1642846C" w14:textId="6D73DD28" w:rsidR="00E31495" w:rsidRPr="00235977" w:rsidRDefault="00E31495" w:rsidP="00E314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8"/>
          <w:szCs w:val="18"/>
          <w:lang w:val="da-DK"/>
        </w:rPr>
      </w:pPr>
      <w:r w:rsidRPr="00235977">
        <w:rPr>
          <w:rFonts w:cs="Arial"/>
          <w:sz w:val="18"/>
          <w:szCs w:val="18"/>
          <w:lang w:val="da-DK"/>
        </w:rPr>
        <w:t xml:space="preserve">Der må </w:t>
      </w:r>
      <w:r>
        <w:rPr>
          <w:rFonts w:cs="Arial"/>
          <w:sz w:val="18"/>
          <w:szCs w:val="18"/>
          <w:lang w:val="da-DK"/>
        </w:rPr>
        <w:t>forventes nogle</w:t>
      </w:r>
      <w:r w:rsidRPr="00235977">
        <w:rPr>
          <w:rFonts w:cs="Arial"/>
          <w:sz w:val="18"/>
          <w:szCs w:val="18"/>
          <w:lang w:val="da-DK"/>
        </w:rPr>
        <w:t xml:space="preserve"> rejsedage.</w:t>
      </w:r>
      <w:r>
        <w:rPr>
          <w:rFonts w:cs="Arial"/>
          <w:sz w:val="18"/>
          <w:szCs w:val="18"/>
          <w:lang w:val="da-DK"/>
        </w:rPr>
        <w:t xml:space="preserve"> Du vi </w:t>
      </w:r>
      <w:proofErr w:type="gramStart"/>
      <w:r>
        <w:rPr>
          <w:rFonts w:cs="Arial"/>
          <w:sz w:val="18"/>
          <w:szCs w:val="18"/>
          <w:lang w:val="da-DK"/>
        </w:rPr>
        <w:t>rapportere</w:t>
      </w:r>
      <w:proofErr w:type="gramEnd"/>
      <w:r>
        <w:rPr>
          <w:rFonts w:cs="Arial"/>
          <w:sz w:val="18"/>
          <w:szCs w:val="18"/>
          <w:lang w:val="da-DK"/>
        </w:rPr>
        <w:t xml:space="preserve"> til General Manager Mapei D</w:t>
      </w:r>
      <w:r w:rsidR="00795C93">
        <w:rPr>
          <w:rFonts w:cs="Arial"/>
          <w:sz w:val="18"/>
          <w:szCs w:val="18"/>
          <w:lang w:val="da-DK"/>
        </w:rPr>
        <w:t>e</w:t>
      </w:r>
      <w:r>
        <w:rPr>
          <w:rFonts w:cs="Arial"/>
          <w:sz w:val="18"/>
          <w:szCs w:val="18"/>
          <w:lang w:val="da-DK"/>
        </w:rPr>
        <w:t xml:space="preserve">nmark A/S, men vil </w:t>
      </w:r>
      <w:r w:rsidR="00A869F9">
        <w:rPr>
          <w:rFonts w:cs="Arial"/>
          <w:sz w:val="18"/>
          <w:szCs w:val="18"/>
          <w:lang w:val="da-DK"/>
        </w:rPr>
        <w:t xml:space="preserve">samtidig </w:t>
      </w:r>
      <w:r>
        <w:rPr>
          <w:rFonts w:cs="Arial"/>
          <w:sz w:val="18"/>
          <w:szCs w:val="18"/>
          <w:lang w:val="da-DK"/>
        </w:rPr>
        <w:t>i vid udstrækning sa</w:t>
      </w:r>
      <w:r w:rsidR="00616BD6">
        <w:rPr>
          <w:rFonts w:cs="Arial"/>
          <w:sz w:val="18"/>
          <w:szCs w:val="18"/>
          <w:lang w:val="da-DK"/>
        </w:rPr>
        <w:t>marbej</w:t>
      </w:r>
      <w:r w:rsidR="00A869F9">
        <w:rPr>
          <w:rFonts w:cs="Arial"/>
          <w:sz w:val="18"/>
          <w:szCs w:val="18"/>
          <w:lang w:val="da-DK"/>
        </w:rPr>
        <w:t>de med hovedsæde i Norge. Arbejdspladsen</w:t>
      </w:r>
      <w:r w:rsidR="00616BD6">
        <w:rPr>
          <w:rFonts w:cs="Arial"/>
          <w:sz w:val="18"/>
          <w:szCs w:val="18"/>
          <w:lang w:val="da-DK"/>
        </w:rPr>
        <w:t xml:space="preserve"> vil være </w:t>
      </w:r>
      <w:r w:rsidR="00795C93">
        <w:rPr>
          <w:rFonts w:cs="Arial"/>
          <w:sz w:val="18"/>
          <w:szCs w:val="18"/>
          <w:lang w:val="da-DK"/>
        </w:rPr>
        <w:t>på</w:t>
      </w:r>
      <w:r w:rsidR="00616BD6">
        <w:rPr>
          <w:rFonts w:cs="Arial"/>
          <w:sz w:val="18"/>
          <w:szCs w:val="18"/>
          <w:lang w:val="da-DK"/>
        </w:rPr>
        <w:t xml:space="preserve"> vores kontor i </w:t>
      </w:r>
      <w:r w:rsidR="007C1EA8">
        <w:rPr>
          <w:rFonts w:cs="Arial"/>
          <w:sz w:val="18"/>
          <w:szCs w:val="18"/>
          <w:lang w:val="da-DK"/>
        </w:rPr>
        <w:t xml:space="preserve">Herlev, men der må forventes </w:t>
      </w:r>
      <w:r w:rsidR="00D94180" w:rsidRPr="00C537BA">
        <w:rPr>
          <w:rFonts w:cs="Arial"/>
          <w:sz w:val="18"/>
          <w:szCs w:val="18"/>
          <w:lang w:val="da-DK"/>
        </w:rPr>
        <w:t>2</w:t>
      </w:r>
      <w:r w:rsidR="00795C93" w:rsidRPr="00C537BA">
        <w:rPr>
          <w:rFonts w:cs="Arial"/>
          <w:sz w:val="18"/>
          <w:szCs w:val="18"/>
          <w:lang w:val="da-DK"/>
        </w:rPr>
        <w:t>-</w:t>
      </w:r>
      <w:r w:rsidR="00D94180" w:rsidRPr="00C537BA">
        <w:rPr>
          <w:rFonts w:cs="Arial"/>
          <w:sz w:val="18"/>
          <w:szCs w:val="18"/>
          <w:lang w:val="da-DK"/>
        </w:rPr>
        <w:t>4</w:t>
      </w:r>
      <w:r w:rsidR="00795C93" w:rsidRPr="00C537BA">
        <w:rPr>
          <w:rFonts w:cs="Arial"/>
          <w:sz w:val="18"/>
          <w:szCs w:val="18"/>
          <w:lang w:val="da-DK"/>
        </w:rPr>
        <w:t xml:space="preserve"> </w:t>
      </w:r>
      <w:r w:rsidR="007C1EA8">
        <w:rPr>
          <w:rFonts w:cs="Arial"/>
          <w:sz w:val="18"/>
          <w:szCs w:val="18"/>
          <w:lang w:val="da-DK"/>
        </w:rPr>
        <w:t>månedlige heldagsture til vores kontor i Vejen</w:t>
      </w:r>
      <w:r w:rsidR="00A869F9">
        <w:rPr>
          <w:rFonts w:cs="Arial"/>
          <w:sz w:val="18"/>
          <w:szCs w:val="18"/>
          <w:lang w:val="da-DK"/>
        </w:rPr>
        <w:t>.</w:t>
      </w:r>
    </w:p>
    <w:p w14:paraId="10DED2D1" w14:textId="77777777" w:rsidR="00E31495" w:rsidRPr="00E31495" w:rsidRDefault="00E31495" w:rsidP="00FA45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val="da-DK"/>
        </w:rPr>
      </w:pPr>
    </w:p>
    <w:p w14:paraId="4F4A5C83" w14:textId="77777777" w:rsidR="00E2105E" w:rsidRPr="00235977" w:rsidRDefault="00A869F9" w:rsidP="00E2105E">
      <w:pPr>
        <w:rPr>
          <w:rFonts w:cstheme="minorHAnsi"/>
          <w:color w:val="000000"/>
          <w:sz w:val="18"/>
          <w:szCs w:val="18"/>
          <w:lang w:val="da-DK"/>
        </w:rPr>
      </w:pPr>
      <w:r>
        <w:rPr>
          <w:rFonts w:cstheme="minorHAnsi"/>
          <w:color w:val="000000"/>
          <w:sz w:val="18"/>
          <w:szCs w:val="18"/>
          <w:lang w:val="da-DK"/>
        </w:rPr>
        <w:t>N</w:t>
      </w:r>
      <w:r w:rsidR="00E2105E" w:rsidRPr="00235977">
        <w:rPr>
          <w:rFonts w:cstheme="minorHAnsi"/>
          <w:color w:val="000000"/>
          <w:sz w:val="18"/>
          <w:szCs w:val="18"/>
          <w:lang w:val="da-DK"/>
        </w:rPr>
        <w:t xml:space="preserve">ærmere oplysninger fås ved henvendelse til </w:t>
      </w:r>
    </w:p>
    <w:p w14:paraId="72CBFD74" w14:textId="6E8BF5C8" w:rsidR="00E2105E" w:rsidRDefault="00E31495" w:rsidP="00E2105E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color w:val="000000"/>
          <w:sz w:val="18"/>
          <w:szCs w:val="18"/>
          <w:lang w:val="da-DK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a-DK"/>
        </w:rPr>
        <w:t>General Manager</w:t>
      </w:r>
      <w:r w:rsidR="00BE62C7" w:rsidRPr="00235977">
        <w:rPr>
          <w:rFonts w:asciiTheme="minorHAnsi" w:hAnsiTheme="minorHAnsi" w:cstheme="minorHAnsi"/>
          <w:color w:val="000000"/>
          <w:sz w:val="18"/>
          <w:szCs w:val="18"/>
          <w:lang w:val="da-DK"/>
        </w:rPr>
        <w:t xml:space="preserve"> </w:t>
      </w:r>
      <w:r w:rsidR="007C1EA8">
        <w:rPr>
          <w:rFonts w:asciiTheme="minorHAnsi" w:hAnsiTheme="minorHAnsi" w:cstheme="minorHAnsi"/>
          <w:color w:val="000000"/>
          <w:sz w:val="18"/>
          <w:szCs w:val="18"/>
          <w:lang w:val="da-DK"/>
        </w:rPr>
        <w:t>Lasse Fröhlich</w:t>
      </w:r>
      <w:r w:rsidR="00E2105E" w:rsidRPr="00235977">
        <w:rPr>
          <w:rFonts w:asciiTheme="minorHAnsi" w:hAnsiTheme="minorHAnsi" w:cstheme="minorHAnsi"/>
          <w:color w:val="000000"/>
          <w:sz w:val="18"/>
          <w:szCs w:val="18"/>
          <w:lang w:val="da-DK"/>
        </w:rPr>
        <w:t xml:space="preserve">, tlf. </w:t>
      </w:r>
      <w:r w:rsidR="00E96B3A" w:rsidRPr="00235977">
        <w:rPr>
          <w:rFonts w:asciiTheme="minorHAnsi" w:hAnsiTheme="minorHAnsi" w:cstheme="minorHAnsi"/>
          <w:color w:val="000000"/>
          <w:sz w:val="18"/>
          <w:szCs w:val="18"/>
          <w:lang w:val="da-DK"/>
        </w:rPr>
        <w:t>+45</w:t>
      </w:r>
      <w:r w:rsidR="007C1EA8">
        <w:rPr>
          <w:rFonts w:asciiTheme="minorHAnsi" w:hAnsiTheme="minorHAnsi" w:cstheme="minorHAnsi"/>
          <w:color w:val="000000"/>
          <w:sz w:val="18"/>
          <w:szCs w:val="18"/>
          <w:lang w:val="da-DK"/>
        </w:rPr>
        <w:t>42901020</w:t>
      </w:r>
      <w:r w:rsidR="00E2105E" w:rsidRPr="00235977">
        <w:rPr>
          <w:rFonts w:asciiTheme="minorHAnsi" w:hAnsiTheme="minorHAnsi"/>
          <w:color w:val="000000"/>
          <w:sz w:val="18"/>
          <w:szCs w:val="18"/>
          <w:lang w:val="da-DK"/>
        </w:rPr>
        <w:t xml:space="preserve"> </w:t>
      </w:r>
    </w:p>
    <w:p w14:paraId="77B91418" w14:textId="77777777" w:rsidR="00FA45C8" w:rsidRPr="00235977" w:rsidRDefault="00FA45C8" w:rsidP="00FA45C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8"/>
          <w:szCs w:val="18"/>
          <w:lang w:val="da-DK"/>
        </w:rPr>
      </w:pPr>
      <w:r w:rsidRPr="00235977">
        <w:rPr>
          <w:rFonts w:cstheme="minorHAnsi"/>
          <w:iCs/>
          <w:color w:val="000000"/>
          <w:sz w:val="18"/>
          <w:szCs w:val="18"/>
          <w:lang w:val="da-DK"/>
        </w:rPr>
        <w:t xml:space="preserve">Alle henvendelser behandles </w:t>
      </w:r>
      <w:r w:rsidR="00E96B3A" w:rsidRPr="00235977">
        <w:rPr>
          <w:rFonts w:cstheme="minorHAnsi"/>
          <w:iCs/>
          <w:color w:val="000000"/>
          <w:sz w:val="18"/>
          <w:szCs w:val="18"/>
          <w:lang w:val="da-DK"/>
        </w:rPr>
        <w:t>fortroligt og</w:t>
      </w:r>
      <w:r w:rsidRPr="00235977">
        <w:rPr>
          <w:rFonts w:cstheme="minorHAnsi"/>
          <w:iCs/>
          <w:color w:val="000000"/>
          <w:sz w:val="18"/>
          <w:szCs w:val="18"/>
          <w:lang w:val="da-DK"/>
        </w:rPr>
        <w:t xml:space="preserve"> vi kontakter </w:t>
      </w:r>
      <w:r w:rsidR="00E96B3A" w:rsidRPr="00235977">
        <w:rPr>
          <w:rFonts w:cstheme="minorHAnsi"/>
          <w:iCs/>
          <w:color w:val="000000"/>
          <w:sz w:val="18"/>
          <w:szCs w:val="18"/>
          <w:lang w:val="da-DK"/>
        </w:rPr>
        <w:t>kun referencer</w:t>
      </w:r>
      <w:r w:rsidRPr="00235977">
        <w:rPr>
          <w:rFonts w:cstheme="minorHAnsi"/>
          <w:iCs/>
          <w:color w:val="000000"/>
          <w:sz w:val="18"/>
          <w:szCs w:val="18"/>
          <w:lang w:val="da-DK"/>
        </w:rPr>
        <w:t xml:space="preserve"> </w:t>
      </w:r>
      <w:r w:rsidR="00E96B3A" w:rsidRPr="00235977">
        <w:rPr>
          <w:rFonts w:cstheme="minorHAnsi"/>
          <w:iCs/>
          <w:color w:val="000000"/>
          <w:sz w:val="18"/>
          <w:szCs w:val="18"/>
          <w:lang w:val="da-DK"/>
        </w:rPr>
        <w:t>efter</w:t>
      </w:r>
      <w:r w:rsidRPr="00235977">
        <w:rPr>
          <w:rFonts w:cstheme="minorHAnsi"/>
          <w:iCs/>
          <w:color w:val="000000"/>
          <w:sz w:val="18"/>
          <w:szCs w:val="18"/>
          <w:lang w:val="da-DK"/>
        </w:rPr>
        <w:t xml:space="preserve"> nærmere a</w:t>
      </w:r>
      <w:r w:rsidR="00E96B3A" w:rsidRPr="00235977">
        <w:rPr>
          <w:rFonts w:cstheme="minorHAnsi"/>
          <w:iCs/>
          <w:color w:val="000000"/>
          <w:sz w:val="18"/>
          <w:szCs w:val="18"/>
          <w:lang w:val="da-DK"/>
        </w:rPr>
        <w:t>f</w:t>
      </w:r>
      <w:r w:rsidRPr="00235977">
        <w:rPr>
          <w:rFonts w:cstheme="minorHAnsi"/>
          <w:iCs/>
          <w:color w:val="000000"/>
          <w:sz w:val="18"/>
          <w:szCs w:val="18"/>
          <w:lang w:val="da-DK"/>
        </w:rPr>
        <w:t>tale.</w:t>
      </w:r>
    </w:p>
    <w:p w14:paraId="1244CC5D" w14:textId="77777777" w:rsidR="00FA45C8" w:rsidRPr="00235977" w:rsidRDefault="00FA45C8" w:rsidP="00FA45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8"/>
          <w:szCs w:val="18"/>
          <w:lang w:val="da-DK"/>
        </w:rPr>
      </w:pPr>
    </w:p>
    <w:p w14:paraId="7460D822" w14:textId="0474EE30" w:rsidR="00FA45C8" w:rsidRPr="00235977" w:rsidRDefault="00E96B3A" w:rsidP="00FA45C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235977">
        <w:rPr>
          <w:rFonts w:cstheme="minorHAnsi"/>
          <w:b/>
          <w:bCs/>
          <w:color w:val="000000"/>
          <w:sz w:val="18"/>
          <w:szCs w:val="18"/>
          <w:lang w:val="da-DK"/>
        </w:rPr>
        <w:t xml:space="preserve">Ansøgningsfristen er </w:t>
      </w:r>
      <w:r w:rsidR="007C1EA8">
        <w:rPr>
          <w:rFonts w:cstheme="minorHAnsi"/>
          <w:b/>
          <w:bCs/>
          <w:color w:val="000000"/>
          <w:sz w:val="18"/>
          <w:szCs w:val="18"/>
          <w:lang w:val="da-DK"/>
        </w:rPr>
        <w:t>1. juni 2021</w:t>
      </w:r>
      <w:r w:rsidR="00FA45C8" w:rsidRPr="00235977">
        <w:rPr>
          <w:rFonts w:cstheme="minorHAnsi"/>
          <w:b/>
          <w:bCs/>
          <w:color w:val="000000"/>
          <w:sz w:val="18"/>
          <w:szCs w:val="18"/>
          <w:lang w:val="da-DK"/>
        </w:rPr>
        <w:t>.</w:t>
      </w:r>
      <w:r w:rsidR="005B30C7">
        <w:rPr>
          <w:rFonts w:cstheme="minorHAnsi"/>
          <w:b/>
          <w:bCs/>
          <w:color w:val="000000"/>
          <w:sz w:val="18"/>
          <w:szCs w:val="18"/>
          <w:lang w:val="da-DK"/>
        </w:rPr>
        <w:t xml:space="preserve"> </w:t>
      </w:r>
      <w:r w:rsidR="007C1EA8">
        <w:rPr>
          <w:rFonts w:cstheme="minorHAnsi"/>
          <w:b/>
          <w:bCs/>
          <w:color w:val="000000"/>
          <w:sz w:val="18"/>
          <w:szCs w:val="18"/>
          <w:lang w:val="da-DK"/>
        </w:rPr>
        <w:t>Tiltrædelse snarest muligt.</w:t>
      </w:r>
      <w:r w:rsidR="005B30C7">
        <w:rPr>
          <w:rFonts w:cstheme="minorHAnsi"/>
          <w:b/>
          <w:bCs/>
          <w:color w:val="000000"/>
          <w:sz w:val="18"/>
          <w:szCs w:val="18"/>
          <w:lang w:val="da-DK"/>
        </w:rPr>
        <w:t xml:space="preserve"> </w:t>
      </w:r>
      <w:r w:rsidR="00B45388">
        <w:rPr>
          <w:rFonts w:cstheme="minorHAnsi"/>
          <w:b/>
          <w:bCs/>
          <w:color w:val="000000"/>
          <w:sz w:val="18"/>
          <w:szCs w:val="18"/>
          <w:lang w:val="da-DK"/>
        </w:rPr>
        <w:tab/>
      </w:r>
    </w:p>
    <w:p w14:paraId="42509413" w14:textId="77777777" w:rsidR="00E2105E" w:rsidRPr="00235977" w:rsidRDefault="00E2105E" w:rsidP="00E210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da-DK" w:eastAsia="nb-NO"/>
        </w:rPr>
      </w:pPr>
    </w:p>
    <w:p w14:paraId="284D8355" w14:textId="070B175B" w:rsidR="00E2105E" w:rsidRPr="00235977" w:rsidRDefault="00B24358" w:rsidP="00E210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da-DK" w:eastAsia="nb-NO"/>
        </w:rPr>
      </w:pPr>
      <w:r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Ansøgning og</w:t>
      </w:r>
      <w:r w:rsidR="00E2105E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 xml:space="preserve"> CV m</w:t>
      </w:r>
      <w:r w:rsidR="003A391F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æ</w:t>
      </w:r>
      <w:r w:rsidR="00E2105E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rket «</w:t>
      </w:r>
      <w:r w:rsidR="003A391F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Ansøgning</w:t>
      </w:r>
      <w:r w:rsidR="003941C2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 xml:space="preserve"> </w:t>
      </w:r>
      <w:r w:rsidR="007C1EA8">
        <w:rPr>
          <w:rFonts w:eastAsia="Times New Roman" w:cstheme="minorHAnsi"/>
          <w:color w:val="000000"/>
          <w:sz w:val="18"/>
          <w:szCs w:val="18"/>
          <w:lang w:val="da-DK" w:eastAsia="nb-NO"/>
        </w:rPr>
        <w:t>Financial Manager Denmark</w:t>
      </w:r>
      <w:r w:rsidR="003941C2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”</w:t>
      </w:r>
      <w:r w:rsidR="003A391F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 xml:space="preserve"> </w:t>
      </w:r>
      <w:r w:rsidR="00E2105E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sendes pr</w:t>
      </w:r>
      <w:r w:rsidR="007C1EA8">
        <w:rPr>
          <w:rFonts w:eastAsia="Times New Roman" w:cstheme="minorHAnsi"/>
          <w:color w:val="000000"/>
          <w:sz w:val="18"/>
          <w:szCs w:val="18"/>
          <w:lang w:val="da-DK" w:eastAsia="nb-NO"/>
        </w:rPr>
        <w:t>.</w:t>
      </w:r>
      <w:r w:rsidR="00E2105E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 xml:space="preserve"> e-mail til </w:t>
      </w:r>
      <w:hyperlink r:id="rId9" w:history="1">
        <w:r w:rsidR="00E2105E" w:rsidRPr="00235977">
          <w:rPr>
            <w:rStyle w:val="Hyperkobling"/>
            <w:rFonts w:eastAsia="Times New Roman" w:cstheme="minorHAnsi"/>
            <w:sz w:val="18"/>
            <w:szCs w:val="18"/>
            <w:lang w:val="da-DK" w:eastAsia="nb-NO"/>
          </w:rPr>
          <w:t>frode.ek.skarnes@mapei.no</w:t>
        </w:r>
      </w:hyperlink>
      <w:r w:rsidR="003941C2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>.</w:t>
      </w:r>
      <w:r w:rsidR="00E2105E" w:rsidRPr="00235977">
        <w:rPr>
          <w:rFonts w:eastAsia="Times New Roman" w:cstheme="minorHAnsi"/>
          <w:color w:val="000000"/>
          <w:sz w:val="18"/>
          <w:szCs w:val="18"/>
          <w:lang w:val="da-DK" w:eastAsia="nb-NO"/>
        </w:rPr>
        <w:t xml:space="preserve"> </w:t>
      </w:r>
    </w:p>
    <w:p w14:paraId="40B412F8" w14:textId="77777777" w:rsidR="00C95807" w:rsidRPr="00235977" w:rsidRDefault="00C95807" w:rsidP="00E210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da-DK" w:eastAsia="nb-NO"/>
        </w:rPr>
      </w:pPr>
    </w:p>
    <w:p w14:paraId="57488BAF" w14:textId="77777777" w:rsidR="00C95807" w:rsidRPr="00235977" w:rsidRDefault="00C95807" w:rsidP="00E210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da-DK" w:eastAsia="nb-NO"/>
        </w:rPr>
      </w:pPr>
    </w:p>
    <w:sectPr w:rsidR="00C95807" w:rsidRPr="00235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D9BE" w14:textId="77777777" w:rsidR="00E25E0F" w:rsidRDefault="00E25E0F" w:rsidP="005D1915">
      <w:pPr>
        <w:spacing w:after="0" w:line="240" w:lineRule="auto"/>
      </w:pPr>
      <w:r>
        <w:separator/>
      </w:r>
    </w:p>
  </w:endnote>
  <w:endnote w:type="continuationSeparator" w:id="0">
    <w:p w14:paraId="236664A4" w14:textId="77777777" w:rsidR="00E25E0F" w:rsidRDefault="00E25E0F" w:rsidP="005D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5A4B" w14:textId="77777777" w:rsidR="00A346CD" w:rsidRDefault="00A346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FCD" w14:textId="77777777" w:rsidR="00F00927" w:rsidRPr="00A346CD" w:rsidRDefault="00F00927" w:rsidP="00A346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102C" w14:textId="77777777" w:rsidR="00A346CD" w:rsidRDefault="00A346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01E3" w14:textId="77777777" w:rsidR="00E25E0F" w:rsidRDefault="00E25E0F" w:rsidP="005D1915">
      <w:pPr>
        <w:spacing w:after="0" w:line="240" w:lineRule="auto"/>
      </w:pPr>
      <w:r>
        <w:separator/>
      </w:r>
    </w:p>
  </w:footnote>
  <w:footnote w:type="continuationSeparator" w:id="0">
    <w:p w14:paraId="59932C09" w14:textId="77777777" w:rsidR="00E25E0F" w:rsidRDefault="00E25E0F" w:rsidP="005D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1C72" w14:textId="77777777" w:rsidR="00A346CD" w:rsidRDefault="00A346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A61A" w14:textId="77777777" w:rsidR="00A346CD" w:rsidRDefault="00A346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0243" w14:textId="77777777" w:rsidR="00A346CD" w:rsidRDefault="00A346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7297"/>
    <w:multiLevelType w:val="hybridMultilevel"/>
    <w:tmpl w:val="06F2B9FA"/>
    <w:lvl w:ilvl="0" w:tplc="A82C1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BE3"/>
    <w:multiLevelType w:val="hybridMultilevel"/>
    <w:tmpl w:val="3AAEA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2F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4E5B"/>
    <w:multiLevelType w:val="hybridMultilevel"/>
    <w:tmpl w:val="40707B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29F9"/>
    <w:multiLevelType w:val="hybridMultilevel"/>
    <w:tmpl w:val="C5B2F20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15"/>
    <w:rsid w:val="000035B0"/>
    <w:rsid w:val="00006521"/>
    <w:rsid w:val="000147B9"/>
    <w:rsid w:val="000223AD"/>
    <w:rsid w:val="00040FDE"/>
    <w:rsid w:val="00042D5C"/>
    <w:rsid w:val="00045A64"/>
    <w:rsid w:val="00045AF9"/>
    <w:rsid w:val="00046DCD"/>
    <w:rsid w:val="000571CD"/>
    <w:rsid w:val="000624F1"/>
    <w:rsid w:val="0007123D"/>
    <w:rsid w:val="00072EB3"/>
    <w:rsid w:val="00075F58"/>
    <w:rsid w:val="00077ECD"/>
    <w:rsid w:val="000860AF"/>
    <w:rsid w:val="000860F7"/>
    <w:rsid w:val="000873AA"/>
    <w:rsid w:val="000900EE"/>
    <w:rsid w:val="000A0BF7"/>
    <w:rsid w:val="000B3BE9"/>
    <w:rsid w:val="000C4D39"/>
    <w:rsid w:val="000D2958"/>
    <w:rsid w:val="000F15D3"/>
    <w:rsid w:val="000F451C"/>
    <w:rsid w:val="0010392E"/>
    <w:rsid w:val="00106C93"/>
    <w:rsid w:val="0012773D"/>
    <w:rsid w:val="00132CED"/>
    <w:rsid w:val="00135EB3"/>
    <w:rsid w:val="00140CA3"/>
    <w:rsid w:val="00153988"/>
    <w:rsid w:val="00163268"/>
    <w:rsid w:val="00165CD1"/>
    <w:rsid w:val="00165DCC"/>
    <w:rsid w:val="00165FB9"/>
    <w:rsid w:val="00170B37"/>
    <w:rsid w:val="00184189"/>
    <w:rsid w:val="001861C3"/>
    <w:rsid w:val="00187DDA"/>
    <w:rsid w:val="0019419C"/>
    <w:rsid w:val="001943FE"/>
    <w:rsid w:val="00195F85"/>
    <w:rsid w:val="001968E7"/>
    <w:rsid w:val="001A5609"/>
    <w:rsid w:val="001A5C02"/>
    <w:rsid w:val="001A66DA"/>
    <w:rsid w:val="001B00B0"/>
    <w:rsid w:val="001C7C3A"/>
    <w:rsid w:val="001D152A"/>
    <w:rsid w:val="001D67D3"/>
    <w:rsid w:val="001F4653"/>
    <w:rsid w:val="00202B2C"/>
    <w:rsid w:val="00207779"/>
    <w:rsid w:val="002222B2"/>
    <w:rsid w:val="00225D02"/>
    <w:rsid w:val="00230B72"/>
    <w:rsid w:val="00233E51"/>
    <w:rsid w:val="00235977"/>
    <w:rsid w:val="00241B42"/>
    <w:rsid w:val="00243911"/>
    <w:rsid w:val="00251B19"/>
    <w:rsid w:val="002553A2"/>
    <w:rsid w:val="00255FA5"/>
    <w:rsid w:val="0025714C"/>
    <w:rsid w:val="00257381"/>
    <w:rsid w:val="002668AF"/>
    <w:rsid w:val="00272854"/>
    <w:rsid w:val="00273181"/>
    <w:rsid w:val="00277AEC"/>
    <w:rsid w:val="002808F5"/>
    <w:rsid w:val="00287643"/>
    <w:rsid w:val="00293AA8"/>
    <w:rsid w:val="00296E7E"/>
    <w:rsid w:val="002A604E"/>
    <w:rsid w:val="002B0606"/>
    <w:rsid w:val="002B201A"/>
    <w:rsid w:val="002B6B87"/>
    <w:rsid w:val="002C2ACE"/>
    <w:rsid w:val="002D6383"/>
    <w:rsid w:val="002E1904"/>
    <w:rsid w:val="002F04D1"/>
    <w:rsid w:val="002F1B2B"/>
    <w:rsid w:val="002F4A26"/>
    <w:rsid w:val="002F5E85"/>
    <w:rsid w:val="003011C0"/>
    <w:rsid w:val="00311405"/>
    <w:rsid w:val="00311AB1"/>
    <w:rsid w:val="00320B4C"/>
    <w:rsid w:val="00322A7B"/>
    <w:rsid w:val="003238B6"/>
    <w:rsid w:val="00324690"/>
    <w:rsid w:val="00325219"/>
    <w:rsid w:val="00327C7B"/>
    <w:rsid w:val="00331747"/>
    <w:rsid w:val="00333931"/>
    <w:rsid w:val="00336C47"/>
    <w:rsid w:val="00340944"/>
    <w:rsid w:val="00340CF3"/>
    <w:rsid w:val="0034151D"/>
    <w:rsid w:val="003463D8"/>
    <w:rsid w:val="003506A8"/>
    <w:rsid w:val="00360C8A"/>
    <w:rsid w:val="00362200"/>
    <w:rsid w:val="003624DC"/>
    <w:rsid w:val="00373E56"/>
    <w:rsid w:val="00380315"/>
    <w:rsid w:val="00384CDD"/>
    <w:rsid w:val="00392687"/>
    <w:rsid w:val="003941C2"/>
    <w:rsid w:val="003959E7"/>
    <w:rsid w:val="00395A7E"/>
    <w:rsid w:val="00396C95"/>
    <w:rsid w:val="003A0342"/>
    <w:rsid w:val="003A132D"/>
    <w:rsid w:val="003A220E"/>
    <w:rsid w:val="003A391F"/>
    <w:rsid w:val="003A4ED7"/>
    <w:rsid w:val="003A67A7"/>
    <w:rsid w:val="003B2CE9"/>
    <w:rsid w:val="003B4D54"/>
    <w:rsid w:val="003B5685"/>
    <w:rsid w:val="003B6FE5"/>
    <w:rsid w:val="003C211E"/>
    <w:rsid w:val="003C506E"/>
    <w:rsid w:val="003D2E7A"/>
    <w:rsid w:val="003D5EBA"/>
    <w:rsid w:val="003E1A66"/>
    <w:rsid w:val="003E710F"/>
    <w:rsid w:val="003F762A"/>
    <w:rsid w:val="00404666"/>
    <w:rsid w:val="00405800"/>
    <w:rsid w:val="0041396D"/>
    <w:rsid w:val="00413B6A"/>
    <w:rsid w:val="00413CB9"/>
    <w:rsid w:val="00423BF5"/>
    <w:rsid w:val="004247F3"/>
    <w:rsid w:val="00425F8C"/>
    <w:rsid w:val="004274EA"/>
    <w:rsid w:val="00430A84"/>
    <w:rsid w:val="00432B1B"/>
    <w:rsid w:val="00432CDA"/>
    <w:rsid w:val="00432E20"/>
    <w:rsid w:val="00433987"/>
    <w:rsid w:val="0043475E"/>
    <w:rsid w:val="00440CE8"/>
    <w:rsid w:val="004462A0"/>
    <w:rsid w:val="00451A50"/>
    <w:rsid w:val="00452EDE"/>
    <w:rsid w:val="0045691D"/>
    <w:rsid w:val="004621BE"/>
    <w:rsid w:val="004725EA"/>
    <w:rsid w:val="00474B74"/>
    <w:rsid w:val="00477B09"/>
    <w:rsid w:val="00481ED6"/>
    <w:rsid w:val="0048554F"/>
    <w:rsid w:val="00496C9F"/>
    <w:rsid w:val="004A4B54"/>
    <w:rsid w:val="004A4D9E"/>
    <w:rsid w:val="004A514A"/>
    <w:rsid w:val="004A5F36"/>
    <w:rsid w:val="004A6F9B"/>
    <w:rsid w:val="004B53BC"/>
    <w:rsid w:val="004B79A5"/>
    <w:rsid w:val="004B7BC8"/>
    <w:rsid w:val="004C3278"/>
    <w:rsid w:val="004C53C0"/>
    <w:rsid w:val="004D2CC9"/>
    <w:rsid w:val="004D6D08"/>
    <w:rsid w:val="004E1D5C"/>
    <w:rsid w:val="004E27A2"/>
    <w:rsid w:val="004E7F3A"/>
    <w:rsid w:val="004F069B"/>
    <w:rsid w:val="004F1642"/>
    <w:rsid w:val="004F31A8"/>
    <w:rsid w:val="004F5173"/>
    <w:rsid w:val="00514865"/>
    <w:rsid w:val="005233EE"/>
    <w:rsid w:val="005318AB"/>
    <w:rsid w:val="0054088B"/>
    <w:rsid w:val="00540A18"/>
    <w:rsid w:val="005411CC"/>
    <w:rsid w:val="00545E7C"/>
    <w:rsid w:val="00547C3B"/>
    <w:rsid w:val="005509F7"/>
    <w:rsid w:val="0055404E"/>
    <w:rsid w:val="00560151"/>
    <w:rsid w:val="005612C4"/>
    <w:rsid w:val="00561729"/>
    <w:rsid w:val="00564D97"/>
    <w:rsid w:val="00565E9C"/>
    <w:rsid w:val="0056748A"/>
    <w:rsid w:val="00570805"/>
    <w:rsid w:val="00571831"/>
    <w:rsid w:val="005755C5"/>
    <w:rsid w:val="00575C5F"/>
    <w:rsid w:val="00582F40"/>
    <w:rsid w:val="00583945"/>
    <w:rsid w:val="00587794"/>
    <w:rsid w:val="00590FA6"/>
    <w:rsid w:val="005946C7"/>
    <w:rsid w:val="00596B49"/>
    <w:rsid w:val="005A0A91"/>
    <w:rsid w:val="005A1039"/>
    <w:rsid w:val="005A20E2"/>
    <w:rsid w:val="005A3CF3"/>
    <w:rsid w:val="005A4F1F"/>
    <w:rsid w:val="005A5D02"/>
    <w:rsid w:val="005A634F"/>
    <w:rsid w:val="005B0CB4"/>
    <w:rsid w:val="005B30C7"/>
    <w:rsid w:val="005B5AC3"/>
    <w:rsid w:val="005C4436"/>
    <w:rsid w:val="005C4DF9"/>
    <w:rsid w:val="005C7DE8"/>
    <w:rsid w:val="005D1915"/>
    <w:rsid w:val="005D656C"/>
    <w:rsid w:val="005E01A6"/>
    <w:rsid w:val="0060077F"/>
    <w:rsid w:val="006035BE"/>
    <w:rsid w:val="00603DC6"/>
    <w:rsid w:val="00613308"/>
    <w:rsid w:val="00616707"/>
    <w:rsid w:val="00616BD6"/>
    <w:rsid w:val="00633AFC"/>
    <w:rsid w:val="00641366"/>
    <w:rsid w:val="00642B63"/>
    <w:rsid w:val="0065222E"/>
    <w:rsid w:val="00653567"/>
    <w:rsid w:val="00654B71"/>
    <w:rsid w:val="00657941"/>
    <w:rsid w:val="0066527B"/>
    <w:rsid w:val="006654B9"/>
    <w:rsid w:val="00666F56"/>
    <w:rsid w:val="006700DC"/>
    <w:rsid w:val="00672A20"/>
    <w:rsid w:val="0067432C"/>
    <w:rsid w:val="00675429"/>
    <w:rsid w:val="00675F44"/>
    <w:rsid w:val="00681134"/>
    <w:rsid w:val="00682618"/>
    <w:rsid w:val="006902B8"/>
    <w:rsid w:val="00691FBF"/>
    <w:rsid w:val="006972BD"/>
    <w:rsid w:val="006A1EFF"/>
    <w:rsid w:val="006A4F7B"/>
    <w:rsid w:val="006A5C8C"/>
    <w:rsid w:val="006B0E6E"/>
    <w:rsid w:val="006C1FF6"/>
    <w:rsid w:val="006C25CA"/>
    <w:rsid w:val="006C4D4A"/>
    <w:rsid w:val="006C7119"/>
    <w:rsid w:val="006D2518"/>
    <w:rsid w:val="006E0F62"/>
    <w:rsid w:val="006E17F3"/>
    <w:rsid w:val="006E7C80"/>
    <w:rsid w:val="006F179E"/>
    <w:rsid w:val="006F225F"/>
    <w:rsid w:val="006F6701"/>
    <w:rsid w:val="006F6D57"/>
    <w:rsid w:val="00711EA2"/>
    <w:rsid w:val="007169AB"/>
    <w:rsid w:val="0072318C"/>
    <w:rsid w:val="00723515"/>
    <w:rsid w:val="00730F03"/>
    <w:rsid w:val="00730F50"/>
    <w:rsid w:val="0073518D"/>
    <w:rsid w:val="00735ADD"/>
    <w:rsid w:val="007362FE"/>
    <w:rsid w:val="00742DD6"/>
    <w:rsid w:val="007465E2"/>
    <w:rsid w:val="00747C36"/>
    <w:rsid w:val="00755B49"/>
    <w:rsid w:val="0076057D"/>
    <w:rsid w:val="00762F98"/>
    <w:rsid w:val="007660B2"/>
    <w:rsid w:val="007669F6"/>
    <w:rsid w:val="007734FD"/>
    <w:rsid w:val="00773E5A"/>
    <w:rsid w:val="0078287D"/>
    <w:rsid w:val="00784B92"/>
    <w:rsid w:val="00786342"/>
    <w:rsid w:val="007955C0"/>
    <w:rsid w:val="00795C93"/>
    <w:rsid w:val="007A11E4"/>
    <w:rsid w:val="007A1715"/>
    <w:rsid w:val="007A544B"/>
    <w:rsid w:val="007A6623"/>
    <w:rsid w:val="007A7C87"/>
    <w:rsid w:val="007C1BF7"/>
    <w:rsid w:val="007C1EA8"/>
    <w:rsid w:val="007C492C"/>
    <w:rsid w:val="007D14C8"/>
    <w:rsid w:val="007D2C4B"/>
    <w:rsid w:val="007E5E2F"/>
    <w:rsid w:val="007F56F7"/>
    <w:rsid w:val="007F69D3"/>
    <w:rsid w:val="007F7B26"/>
    <w:rsid w:val="00817F7B"/>
    <w:rsid w:val="00820392"/>
    <w:rsid w:val="00822EE3"/>
    <w:rsid w:val="008263F4"/>
    <w:rsid w:val="00837690"/>
    <w:rsid w:val="00843448"/>
    <w:rsid w:val="00843DD0"/>
    <w:rsid w:val="00854A1B"/>
    <w:rsid w:val="008600C6"/>
    <w:rsid w:val="0086145B"/>
    <w:rsid w:val="00865430"/>
    <w:rsid w:val="00881540"/>
    <w:rsid w:val="008816C3"/>
    <w:rsid w:val="008865AF"/>
    <w:rsid w:val="00887AF9"/>
    <w:rsid w:val="008A0D61"/>
    <w:rsid w:val="008A4BA9"/>
    <w:rsid w:val="008A52FC"/>
    <w:rsid w:val="008B089F"/>
    <w:rsid w:val="008B1BBA"/>
    <w:rsid w:val="008B3504"/>
    <w:rsid w:val="008B352A"/>
    <w:rsid w:val="008B3EF8"/>
    <w:rsid w:val="008C068A"/>
    <w:rsid w:val="008C43FD"/>
    <w:rsid w:val="008C6B5A"/>
    <w:rsid w:val="008C70B3"/>
    <w:rsid w:val="008D3676"/>
    <w:rsid w:val="009012DA"/>
    <w:rsid w:val="00902A1E"/>
    <w:rsid w:val="009070A0"/>
    <w:rsid w:val="009101B6"/>
    <w:rsid w:val="00913E47"/>
    <w:rsid w:val="00927649"/>
    <w:rsid w:val="00930F94"/>
    <w:rsid w:val="0093172F"/>
    <w:rsid w:val="009347E6"/>
    <w:rsid w:val="00940FC6"/>
    <w:rsid w:val="009446D9"/>
    <w:rsid w:val="00950C14"/>
    <w:rsid w:val="00954879"/>
    <w:rsid w:val="00957656"/>
    <w:rsid w:val="00961050"/>
    <w:rsid w:val="009729D9"/>
    <w:rsid w:val="00972BDF"/>
    <w:rsid w:val="00975D47"/>
    <w:rsid w:val="00976616"/>
    <w:rsid w:val="00977199"/>
    <w:rsid w:val="0098184C"/>
    <w:rsid w:val="009852C2"/>
    <w:rsid w:val="0098778A"/>
    <w:rsid w:val="00995ADC"/>
    <w:rsid w:val="00995DE5"/>
    <w:rsid w:val="009A193B"/>
    <w:rsid w:val="009A4B5D"/>
    <w:rsid w:val="009B0C39"/>
    <w:rsid w:val="009D61B2"/>
    <w:rsid w:val="009D7DD2"/>
    <w:rsid w:val="009E244D"/>
    <w:rsid w:val="009E413D"/>
    <w:rsid w:val="009E7F62"/>
    <w:rsid w:val="009F011C"/>
    <w:rsid w:val="009F16BF"/>
    <w:rsid w:val="009F3B09"/>
    <w:rsid w:val="009F781A"/>
    <w:rsid w:val="009F78FE"/>
    <w:rsid w:val="00A01543"/>
    <w:rsid w:val="00A0157C"/>
    <w:rsid w:val="00A077F7"/>
    <w:rsid w:val="00A1016B"/>
    <w:rsid w:val="00A11036"/>
    <w:rsid w:val="00A121C2"/>
    <w:rsid w:val="00A15616"/>
    <w:rsid w:val="00A23698"/>
    <w:rsid w:val="00A24801"/>
    <w:rsid w:val="00A27F57"/>
    <w:rsid w:val="00A346CD"/>
    <w:rsid w:val="00A42102"/>
    <w:rsid w:val="00A43388"/>
    <w:rsid w:val="00A5207E"/>
    <w:rsid w:val="00A52DFA"/>
    <w:rsid w:val="00A607A8"/>
    <w:rsid w:val="00A61A07"/>
    <w:rsid w:val="00A72EBC"/>
    <w:rsid w:val="00A825E1"/>
    <w:rsid w:val="00A8396D"/>
    <w:rsid w:val="00A85D93"/>
    <w:rsid w:val="00A8681E"/>
    <w:rsid w:val="00A8684E"/>
    <w:rsid w:val="00A869F9"/>
    <w:rsid w:val="00A86FE8"/>
    <w:rsid w:val="00A92C18"/>
    <w:rsid w:val="00A96C9B"/>
    <w:rsid w:val="00A96CA7"/>
    <w:rsid w:val="00A97ABC"/>
    <w:rsid w:val="00AA2116"/>
    <w:rsid w:val="00AA6DD9"/>
    <w:rsid w:val="00AC2C8F"/>
    <w:rsid w:val="00AC6AB3"/>
    <w:rsid w:val="00AC774B"/>
    <w:rsid w:val="00AD67C8"/>
    <w:rsid w:val="00AE7CF2"/>
    <w:rsid w:val="00AF0504"/>
    <w:rsid w:val="00B00A73"/>
    <w:rsid w:val="00B01663"/>
    <w:rsid w:val="00B02AC4"/>
    <w:rsid w:val="00B03869"/>
    <w:rsid w:val="00B050BB"/>
    <w:rsid w:val="00B128FB"/>
    <w:rsid w:val="00B129A7"/>
    <w:rsid w:val="00B21B6A"/>
    <w:rsid w:val="00B24358"/>
    <w:rsid w:val="00B3040F"/>
    <w:rsid w:val="00B309DD"/>
    <w:rsid w:val="00B36C35"/>
    <w:rsid w:val="00B45388"/>
    <w:rsid w:val="00B53831"/>
    <w:rsid w:val="00B53F88"/>
    <w:rsid w:val="00B5752F"/>
    <w:rsid w:val="00B64FBA"/>
    <w:rsid w:val="00B71089"/>
    <w:rsid w:val="00B73095"/>
    <w:rsid w:val="00B76B0C"/>
    <w:rsid w:val="00B85210"/>
    <w:rsid w:val="00BA1566"/>
    <w:rsid w:val="00BA2ABC"/>
    <w:rsid w:val="00BA6608"/>
    <w:rsid w:val="00BB0B72"/>
    <w:rsid w:val="00BB4BAF"/>
    <w:rsid w:val="00BC3253"/>
    <w:rsid w:val="00BC6954"/>
    <w:rsid w:val="00BD0092"/>
    <w:rsid w:val="00BD2363"/>
    <w:rsid w:val="00BD2AD8"/>
    <w:rsid w:val="00BD42B9"/>
    <w:rsid w:val="00BE0638"/>
    <w:rsid w:val="00BE1627"/>
    <w:rsid w:val="00BE361F"/>
    <w:rsid w:val="00BE62C7"/>
    <w:rsid w:val="00BF0D9E"/>
    <w:rsid w:val="00BF1335"/>
    <w:rsid w:val="00BF6869"/>
    <w:rsid w:val="00BF6944"/>
    <w:rsid w:val="00BF6E4D"/>
    <w:rsid w:val="00C03F58"/>
    <w:rsid w:val="00C052B3"/>
    <w:rsid w:val="00C10222"/>
    <w:rsid w:val="00C10D8A"/>
    <w:rsid w:val="00C13AC0"/>
    <w:rsid w:val="00C13DED"/>
    <w:rsid w:val="00C20BCD"/>
    <w:rsid w:val="00C22CD7"/>
    <w:rsid w:val="00C26358"/>
    <w:rsid w:val="00C33D11"/>
    <w:rsid w:val="00C40E53"/>
    <w:rsid w:val="00C4489B"/>
    <w:rsid w:val="00C45DF2"/>
    <w:rsid w:val="00C47140"/>
    <w:rsid w:val="00C537BA"/>
    <w:rsid w:val="00C5768F"/>
    <w:rsid w:val="00C60CFF"/>
    <w:rsid w:val="00C626F2"/>
    <w:rsid w:val="00C659C7"/>
    <w:rsid w:val="00C675E4"/>
    <w:rsid w:val="00C67C5A"/>
    <w:rsid w:val="00C708E8"/>
    <w:rsid w:val="00C76001"/>
    <w:rsid w:val="00C84D64"/>
    <w:rsid w:val="00C85C4E"/>
    <w:rsid w:val="00C86139"/>
    <w:rsid w:val="00C91E4B"/>
    <w:rsid w:val="00C9329A"/>
    <w:rsid w:val="00C94BB6"/>
    <w:rsid w:val="00C95807"/>
    <w:rsid w:val="00C95D1E"/>
    <w:rsid w:val="00CA0839"/>
    <w:rsid w:val="00CA0906"/>
    <w:rsid w:val="00CC5F64"/>
    <w:rsid w:val="00CD29FC"/>
    <w:rsid w:val="00CD34DD"/>
    <w:rsid w:val="00CE2BDE"/>
    <w:rsid w:val="00CE3C4D"/>
    <w:rsid w:val="00CF7B49"/>
    <w:rsid w:val="00D0610B"/>
    <w:rsid w:val="00D06AD6"/>
    <w:rsid w:val="00D12366"/>
    <w:rsid w:val="00D12CC9"/>
    <w:rsid w:val="00D22819"/>
    <w:rsid w:val="00D23EDD"/>
    <w:rsid w:val="00D362D2"/>
    <w:rsid w:val="00D36DA8"/>
    <w:rsid w:val="00D36F04"/>
    <w:rsid w:val="00D4049A"/>
    <w:rsid w:val="00D4290F"/>
    <w:rsid w:val="00D434BC"/>
    <w:rsid w:val="00D45DA2"/>
    <w:rsid w:val="00D531C9"/>
    <w:rsid w:val="00D531DD"/>
    <w:rsid w:val="00D61602"/>
    <w:rsid w:val="00D662C9"/>
    <w:rsid w:val="00D66D02"/>
    <w:rsid w:val="00D66E37"/>
    <w:rsid w:val="00D671A6"/>
    <w:rsid w:val="00D679CC"/>
    <w:rsid w:val="00D7241A"/>
    <w:rsid w:val="00D724FC"/>
    <w:rsid w:val="00D773A6"/>
    <w:rsid w:val="00D77E11"/>
    <w:rsid w:val="00D9133E"/>
    <w:rsid w:val="00D92326"/>
    <w:rsid w:val="00D92A2B"/>
    <w:rsid w:val="00D94180"/>
    <w:rsid w:val="00D97C5B"/>
    <w:rsid w:val="00DA2688"/>
    <w:rsid w:val="00DA4E7F"/>
    <w:rsid w:val="00DA5EFA"/>
    <w:rsid w:val="00DB0F14"/>
    <w:rsid w:val="00DB2379"/>
    <w:rsid w:val="00DC121F"/>
    <w:rsid w:val="00DC15E5"/>
    <w:rsid w:val="00DD6820"/>
    <w:rsid w:val="00DD7F17"/>
    <w:rsid w:val="00DE4FF5"/>
    <w:rsid w:val="00DF245B"/>
    <w:rsid w:val="00DF28DB"/>
    <w:rsid w:val="00DF65A0"/>
    <w:rsid w:val="00E00B4B"/>
    <w:rsid w:val="00E00E8E"/>
    <w:rsid w:val="00E041CA"/>
    <w:rsid w:val="00E04768"/>
    <w:rsid w:val="00E11940"/>
    <w:rsid w:val="00E11A81"/>
    <w:rsid w:val="00E2105E"/>
    <w:rsid w:val="00E211CA"/>
    <w:rsid w:val="00E24B8A"/>
    <w:rsid w:val="00E25E0F"/>
    <w:rsid w:val="00E25E4B"/>
    <w:rsid w:val="00E31495"/>
    <w:rsid w:val="00E53185"/>
    <w:rsid w:val="00E54D9B"/>
    <w:rsid w:val="00E57C25"/>
    <w:rsid w:val="00E6504A"/>
    <w:rsid w:val="00E666EE"/>
    <w:rsid w:val="00E73010"/>
    <w:rsid w:val="00E73278"/>
    <w:rsid w:val="00E749DC"/>
    <w:rsid w:val="00E75145"/>
    <w:rsid w:val="00E762EA"/>
    <w:rsid w:val="00E80309"/>
    <w:rsid w:val="00E81D54"/>
    <w:rsid w:val="00E8314F"/>
    <w:rsid w:val="00E841BB"/>
    <w:rsid w:val="00E90473"/>
    <w:rsid w:val="00E94A5E"/>
    <w:rsid w:val="00E96B3A"/>
    <w:rsid w:val="00EA5C98"/>
    <w:rsid w:val="00EB0823"/>
    <w:rsid w:val="00EB65AA"/>
    <w:rsid w:val="00EC7D5F"/>
    <w:rsid w:val="00ED08F4"/>
    <w:rsid w:val="00ED16F6"/>
    <w:rsid w:val="00EF69DD"/>
    <w:rsid w:val="00F00927"/>
    <w:rsid w:val="00F01536"/>
    <w:rsid w:val="00F048D3"/>
    <w:rsid w:val="00F05109"/>
    <w:rsid w:val="00F1614B"/>
    <w:rsid w:val="00F1627B"/>
    <w:rsid w:val="00F25D1A"/>
    <w:rsid w:val="00F2619E"/>
    <w:rsid w:val="00F3284D"/>
    <w:rsid w:val="00F36352"/>
    <w:rsid w:val="00F41C29"/>
    <w:rsid w:val="00F51D8E"/>
    <w:rsid w:val="00F52349"/>
    <w:rsid w:val="00F54667"/>
    <w:rsid w:val="00F56889"/>
    <w:rsid w:val="00F571D5"/>
    <w:rsid w:val="00F61865"/>
    <w:rsid w:val="00F81097"/>
    <w:rsid w:val="00F853A6"/>
    <w:rsid w:val="00F85E6D"/>
    <w:rsid w:val="00F86080"/>
    <w:rsid w:val="00F90373"/>
    <w:rsid w:val="00F96874"/>
    <w:rsid w:val="00FA45C8"/>
    <w:rsid w:val="00FB0848"/>
    <w:rsid w:val="00FB5DD0"/>
    <w:rsid w:val="00FC0943"/>
    <w:rsid w:val="00FC2FB1"/>
    <w:rsid w:val="00FC36C1"/>
    <w:rsid w:val="00FD27BB"/>
    <w:rsid w:val="00FE1B24"/>
    <w:rsid w:val="00FE6E01"/>
    <w:rsid w:val="00FF68AF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5505"/>
  <w15:docId w15:val="{7FBC3FDA-5504-4BFC-AEF2-E618F5E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9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15"/>
  </w:style>
  <w:style w:type="paragraph" w:styleId="Bunntekst">
    <w:name w:val="footer"/>
    <w:basedOn w:val="Normal"/>
    <w:link w:val="BunntekstTegn"/>
    <w:uiPriority w:val="99"/>
    <w:unhideWhenUsed/>
    <w:rsid w:val="005D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15"/>
  </w:style>
  <w:style w:type="character" w:customStyle="1" w:styleId="ad-code">
    <w:name w:val="ad-code"/>
    <w:basedOn w:val="Standardskriftforavsnitt"/>
    <w:rsid w:val="00F00927"/>
  </w:style>
  <w:style w:type="paragraph" w:styleId="Listeavsnitt">
    <w:name w:val="List Paragraph"/>
    <w:basedOn w:val="Normal"/>
    <w:uiPriority w:val="34"/>
    <w:qFormat/>
    <w:rsid w:val="00D66D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eastAsia="Times New Roman" w:hAnsi="Helvetica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1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60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332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pei.n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ode.ek.skarnes@mapei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Rescon Mapei 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Sætre</dc:creator>
  <cp:lastModifiedBy>Anders Hagen Næsset</cp:lastModifiedBy>
  <cp:revision>2</cp:revision>
  <cp:lastPrinted>2013-11-20T10:56:00Z</cp:lastPrinted>
  <dcterms:created xsi:type="dcterms:W3CDTF">2021-04-23T10:30:00Z</dcterms:created>
  <dcterms:modified xsi:type="dcterms:W3CDTF">2021-04-23T10:30:00Z</dcterms:modified>
</cp:coreProperties>
</file>