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8890" w14:textId="5A9EB61E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динамічним розвитком нашої компанії ми збільшуємо штат наших співробітників і запрошуємо на роботу справжніх чоловіків на посаду </w:t>
      </w:r>
      <w:r w:rsidRPr="00150B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комірника-комплектувальника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53085B" w14:textId="58F6122F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Компанія "</w:t>
      </w:r>
      <w:proofErr w:type="spellStart"/>
      <w:r w:rsidRPr="00150B50">
        <w:rPr>
          <w:rFonts w:ascii="Times New Roman" w:hAnsi="Times New Roman" w:cs="Times New Roman"/>
          <w:sz w:val="24"/>
          <w:szCs w:val="24"/>
          <w:lang w:val="uk-UA"/>
        </w:rPr>
        <w:t>Мапеі</w:t>
      </w:r>
      <w:proofErr w:type="spellEnd"/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країна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" - італійська компанія світового бренду MAPEI, яка працює на території України з 2006 року.</w:t>
      </w:r>
    </w:p>
    <w:p w14:paraId="20745145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MAPEI - світовий лідер в сфері виробництва будівельної хімії преміум-класу.</w:t>
      </w:r>
    </w:p>
    <w:p w14:paraId="295E7F1D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Наш ідеальний кандидат:</w:t>
      </w:r>
    </w:p>
    <w:p w14:paraId="293F341C" w14:textId="7D5F3814" w:rsidR="00D632EE" w:rsidRPr="00150B50" w:rsidRDefault="00BB1F15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D632EE" w:rsidRPr="00150B50">
        <w:rPr>
          <w:rFonts w:ascii="Times New Roman" w:hAnsi="Times New Roman" w:cs="Times New Roman"/>
          <w:sz w:val="24"/>
          <w:szCs w:val="24"/>
          <w:lang w:val="uk-UA"/>
        </w:rPr>
        <w:t>оловік працездатного віку, виконавчий, чесний, відповідальний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D632EE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вміє працювати в колективі справжніх чоловіків.</w:t>
      </w:r>
    </w:p>
    <w:p w14:paraId="78BECEF7" w14:textId="77777777" w:rsidR="00D632EE" w:rsidRPr="00150B50" w:rsidRDefault="00D632EE" w:rsidP="00D632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 пишаємося тим, що у нас:</w:t>
      </w:r>
    </w:p>
    <w:p w14:paraId="4B16CDCB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офіційне працевлаштування з першого робочого дня;</w:t>
      </w:r>
    </w:p>
    <w:p w14:paraId="44E1CC86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офіційна заробітна плата;</w:t>
      </w:r>
    </w:p>
    <w:p w14:paraId="256FFA1D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оплачувані обіди для співробітників складу;</w:t>
      </w:r>
    </w:p>
    <w:p w14:paraId="53DADE4F" w14:textId="32FE9CEB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оплачуване стажування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тривалістю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2 місяці (це ж і буде випробувальним терміном);</w:t>
      </w:r>
    </w:p>
    <w:p w14:paraId="0E8F6A3F" w14:textId="213BE3AE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розроблена спеціальна бонусна система і система премі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ювання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EBBBCB" w14:textId="1729E203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• оплачуються проїзні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на громадський транспорт 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для всіх наших співробітників;</w:t>
      </w:r>
    </w:p>
    <w:p w14:paraId="24902A79" w14:textId="44891344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• є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спеціально орендований компанією транспорт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ий доставляє наших співробітників на ро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боту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proofErr w:type="spellStart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ст.м.Лісова</w:t>
      </w:r>
      <w:proofErr w:type="spellEnd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до території складу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с.Зазим’я</w:t>
      </w:r>
      <w:proofErr w:type="spellEnd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після роботи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відвозить співробітників до 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0B50">
        <w:rPr>
          <w:rFonts w:ascii="Times New Roman" w:hAnsi="Times New Roman" w:cs="Times New Roman"/>
          <w:sz w:val="24"/>
          <w:szCs w:val="24"/>
          <w:lang w:val="uk-UA"/>
        </w:rPr>
        <w:t>ст.м.Л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ісова</w:t>
      </w:r>
      <w:proofErr w:type="spellEnd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9BA219F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робота з понеділка по п'ятницю з 9:00 до 18:00. У суботу, неділю, і в усі державні святкові дні ми відпочиваємо;</w:t>
      </w:r>
    </w:p>
    <w:p w14:paraId="04A8BD69" w14:textId="77777777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міцний і дружний колектив, який чекає саме Вас.</w:t>
      </w:r>
    </w:p>
    <w:p w14:paraId="58772728" w14:textId="77777777" w:rsidR="00D632EE" w:rsidRPr="00150B50" w:rsidRDefault="00D632EE" w:rsidP="00D632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роботи:</w:t>
      </w:r>
    </w:p>
    <w:p w14:paraId="6E260458" w14:textId="0F9A32AB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• робота на складі будівельної хімії (</w:t>
      </w:r>
      <w:proofErr w:type="spellStart"/>
      <w:r w:rsidRPr="00150B50">
        <w:rPr>
          <w:rFonts w:ascii="Times New Roman" w:hAnsi="Times New Roman" w:cs="Times New Roman"/>
          <w:sz w:val="24"/>
          <w:szCs w:val="24"/>
          <w:lang w:val="uk-UA"/>
        </w:rPr>
        <w:t>с.Зазим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’я</w:t>
      </w:r>
      <w:proofErr w:type="spellEnd"/>
      <w:r w:rsidRPr="00150B50">
        <w:rPr>
          <w:rFonts w:ascii="Times New Roman" w:hAnsi="Times New Roman" w:cs="Times New Roman"/>
          <w:sz w:val="24"/>
          <w:szCs w:val="24"/>
          <w:lang w:val="uk-UA"/>
        </w:rPr>
        <w:t>, Броварський р-н);</w:t>
      </w:r>
    </w:p>
    <w:p w14:paraId="6828B58E" w14:textId="67959CFF" w:rsidR="00D632EE" w:rsidRPr="00150B50" w:rsidRDefault="00D632EE" w:rsidP="00D632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• працює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доставка співробітників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за маршрутом: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0B50">
        <w:rPr>
          <w:rFonts w:ascii="Times New Roman" w:hAnsi="Times New Roman" w:cs="Times New Roman"/>
          <w:sz w:val="24"/>
          <w:szCs w:val="24"/>
          <w:lang w:val="uk-UA"/>
        </w:rPr>
        <w:t>ст.м.Л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ісова</w:t>
      </w:r>
      <w:proofErr w:type="spellEnd"/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150B50">
        <w:rPr>
          <w:rFonts w:ascii="Times New Roman" w:hAnsi="Times New Roman" w:cs="Times New Roman"/>
          <w:sz w:val="24"/>
          <w:szCs w:val="24"/>
          <w:lang w:val="uk-UA"/>
        </w:rPr>
        <w:t>Зазим'я</w:t>
      </w:r>
      <w:proofErr w:type="spellEnd"/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150B50">
        <w:rPr>
          <w:rFonts w:ascii="Times New Roman" w:hAnsi="Times New Roman" w:cs="Times New Roman"/>
          <w:sz w:val="24"/>
          <w:szCs w:val="24"/>
          <w:lang w:val="uk-UA"/>
        </w:rPr>
        <w:t>ст.м.Л</w:t>
      </w:r>
      <w:r w:rsidR="00150B50" w:rsidRPr="00150B50">
        <w:rPr>
          <w:rFonts w:ascii="Times New Roman" w:hAnsi="Times New Roman" w:cs="Times New Roman"/>
          <w:sz w:val="24"/>
          <w:szCs w:val="24"/>
          <w:lang w:val="uk-UA"/>
        </w:rPr>
        <w:t>ісова</w:t>
      </w:r>
      <w:proofErr w:type="spellEnd"/>
      <w:r w:rsidRPr="00150B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02C710" w14:textId="79232908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Ми чекаємо саме на Вас!</w:t>
      </w:r>
    </w:p>
    <w:p w14:paraId="249B80B0" w14:textId="6A9CEEDB" w:rsid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Детальніше з нашою компанією Ви можете ознайомитись за посиланням: </w:t>
      </w:r>
      <w:hyperlink r:id="rId4" w:history="1">
        <w:r w:rsidRPr="00547B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https://www.mapei.com/ua/uk/domashnya-storinka</w:t>
        </w:r>
      </w:hyperlink>
    </w:p>
    <w:p w14:paraId="3338C118" w14:textId="77777777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A4AB89" w14:textId="1AF135CE" w:rsidR="00150B50" w:rsidRDefault="00150B50" w:rsidP="00150B50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Якщо Вас зацікавила наша вакансія і Ви відповідаєте вищевикладеним вимогам, направляйте резюме із зазначенням назви вакансії і побажанням З/П на адресу: </w:t>
      </w:r>
      <w:hyperlink r:id="rId5" w:history="1">
        <w:r w:rsidRPr="00547B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a.rybinok@mapei.ua</w:t>
        </w:r>
      </w:hyperlink>
      <w:r w:rsidR="009903CA">
        <w:rPr>
          <w:rStyle w:val="a3"/>
          <w:rFonts w:ascii="Times New Roman" w:hAnsi="Times New Roman" w:cs="Times New Roman"/>
          <w:sz w:val="24"/>
          <w:szCs w:val="24"/>
          <w:lang w:val="uk-UA"/>
        </w:rPr>
        <w:t>,</w:t>
      </w:r>
    </w:p>
    <w:p w14:paraId="32A9F195" w14:textId="487CAB96" w:rsidR="009903CA" w:rsidRPr="009903CA" w:rsidRDefault="009903CA" w:rsidP="00150B5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3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або зателефонуйте за номером 050 351 62 78 Анна. Телефонувати з понеділка по п’ятницю, з 09:30 до 17:00.</w:t>
      </w:r>
    </w:p>
    <w:p w14:paraId="66582856" w14:textId="77777777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55B189" w14:textId="77777777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Відправляючи резюме, Ви даєте згоду на обробку персональних даних компанією в рамках чинного законодавства України.</w:t>
      </w:r>
    </w:p>
    <w:p w14:paraId="7688BDE4" w14:textId="77777777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Звертаємо Вашу увагу, що зворотний зв'язок про результати розгляду резюме надається тільки в разі позитивного рішення подальшого розгляду Вашої кандидатури.</w:t>
      </w:r>
    </w:p>
    <w:p w14:paraId="76E9CDF5" w14:textId="77777777" w:rsidR="00150B50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 xml:space="preserve">В іншому випадку, Ваші дані будуть збережені в базі резюме Компанії і ми будемо раді звернутися до Вас у разі появи відповідної вакантної посади. </w:t>
      </w:r>
    </w:p>
    <w:p w14:paraId="0B36616C" w14:textId="028F3335" w:rsidR="00E77D49" w:rsidRPr="00150B50" w:rsidRDefault="00150B50" w:rsidP="00150B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0B50">
        <w:rPr>
          <w:rFonts w:ascii="Times New Roman" w:hAnsi="Times New Roman" w:cs="Times New Roman"/>
          <w:sz w:val="24"/>
          <w:szCs w:val="24"/>
          <w:lang w:val="uk-UA"/>
        </w:rPr>
        <w:t>Термін розгляду - 10 робочих днів.</w:t>
      </w:r>
    </w:p>
    <w:sectPr w:rsidR="00E77D49" w:rsidRPr="0015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E5"/>
    <w:rsid w:val="00150B50"/>
    <w:rsid w:val="005800E5"/>
    <w:rsid w:val="009903CA"/>
    <w:rsid w:val="00BB1F15"/>
    <w:rsid w:val="00D632EE"/>
    <w:rsid w:val="00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5F0D"/>
  <w15:chartTrackingRefBased/>
  <w15:docId w15:val="{195E25D9-2630-489B-B87B-0A9C2D48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B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ybinok@mapei.ua" TargetMode="External"/><Relationship Id="rId4" Type="http://schemas.openxmlformats.org/officeDocument/2006/relationships/hyperlink" Target="https://www.mapei.com/ua/uk/domashnya-stori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Rybinok Anna</dc:creator>
  <cp:keywords/>
  <dc:description/>
  <cp:lastModifiedBy>Rybinok Anna</cp:lastModifiedBy>
  <cp:revision>3</cp:revision>
  <dcterms:created xsi:type="dcterms:W3CDTF">2021-06-24T12:21:00Z</dcterms:created>
  <dcterms:modified xsi:type="dcterms:W3CDTF">2021-06-24T12:50:00Z</dcterms:modified>
</cp:coreProperties>
</file>