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5253" w14:textId="679996B6" w:rsidR="005279B4" w:rsidRPr="001E289A" w:rsidRDefault="005279B4" w:rsidP="00042CB9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E289A">
        <w:rPr>
          <w:rFonts w:ascii="Times New Roman" w:hAnsi="Times New Roman" w:cs="Times New Roman"/>
          <w:sz w:val="24"/>
          <w:szCs w:val="24"/>
        </w:rPr>
        <w:t xml:space="preserve">У зв'язку з динамічним розвитком нашої компанії ми запрошуємо </w:t>
      </w:r>
      <w:r w:rsidR="004B6ED1" w:rsidRPr="001E289A">
        <w:rPr>
          <w:rFonts w:ascii="Times New Roman" w:hAnsi="Times New Roman" w:cs="Times New Roman"/>
          <w:sz w:val="24"/>
          <w:szCs w:val="24"/>
        </w:rPr>
        <w:t>до співпраці</w:t>
      </w:r>
      <w:r w:rsidRPr="001E289A">
        <w:rPr>
          <w:rFonts w:ascii="Times New Roman" w:hAnsi="Times New Roman" w:cs="Times New Roman"/>
          <w:sz w:val="24"/>
          <w:szCs w:val="24"/>
        </w:rPr>
        <w:t xml:space="preserve"> на постійній основі </w:t>
      </w:r>
      <w:r w:rsidR="004B6ED1" w:rsidRPr="001E289A">
        <w:rPr>
          <w:rFonts w:ascii="Times New Roman" w:hAnsi="Times New Roman" w:cs="Times New Roman"/>
          <w:b/>
          <w:bCs/>
          <w:sz w:val="24"/>
          <w:szCs w:val="24"/>
        </w:rPr>
        <w:t>інспектора з кадрів</w:t>
      </w:r>
      <w:r w:rsidR="001E28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6EF160" w14:textId="77777777" w:rsidR="005279B4" w:rsidRPr="001E289A" w:rsidRDefault="005279B4" w:rsidP="00042C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Наша компанія займається реалізацією високоякісної будівельної хімії преміум-класу італійського бренду MAPEI.</w:t>
      </w:r>
    </w:p>
    <w:p w14:paraId="09909171" w14:textId="796C4380" w:rsidR="004B6ED1" w:rsidRPr="001E289A" w:rsidRDefault="00671102" w:rsidP="004B6ED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Ми очікуємо, що наш майбутній співробітник</w:t>
      </w:r>
      <w:r w:rsidR="004B6ED1" w:rsidRPr="001E289A">
        <w:rPr>
          <w:rFonts w:ascii="Times New Roman" w:hAnsi="Times New Roman" w:cs="Times New Roman"/>
          <w:sz w:val="24"/>
          <w:szCs w:val="24"/>
        </w:rPr>
        <w:t xml:space="preserve"> знає і розуміє</w:t>
      </w:r>
      <w:r w:rsidRPr="001E289A">
        <w:rPr>
          <w:rFonts w:ascii="Times New Roman" w:hAnsi="Times New Roman" w:cs="Times New Roman"/>
          <w:sz w:val="24"/>
          <w:szCs w:val="24"/>
        </w:rPr>
        <w:t>:</w:t>
      </w:r>
    </w:p>
    <w:p w14:paraId="5145810E" w14:textId="7963E288" w:rsidR="004B6ED1" w:rsidRPr="001E289A" w:rsidRDefault="004B6ED1" w:rsidP="004B6E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Законодавчі і нормативно-правові акти, методичні матеріали з обліку і руху персоналу</w:t>
      </w:r>
      <w:r w:rsidRPr="001E289A">
        <w:rPr>
          <w:rFonts w:ascii="Times New Roman" w:hAnsi="Times New Roman" w:cs="Times New Roman"/>
          <w:sz w:val="24"/>
          <w:szCs w:val="24"/>
        </w:rPr>
        <w:t>;</w:t>
      </w:r>
    </w:p>
    <w:p w14:paraId="2788B981" w14:textId="12B506AB" w:rsidR="004B6ED1" w:rsidRPr="001E289A" w:rsidRDefault="004B6ED1" w:rsidP="004B6E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Основи законодавства про працю</w:t>
      </w:r>
      <w:r w:rsidRPr="001E289A">
        <w:rPr>
          <w:rFonts w:ascii="Times New Roman" w:hAnsi="Times New Roman" w:cs="Times New Roman"/>
          <w:sz w:val="24"/>
          <w:szCs w:val="24"/>
        </w:rPr>
        <w:t>;</w:t>
      </w:r>
    </w:p>
    <w:p w14:paraId="434141D6" w14:textId="788FB523" w:rsidR="004B6ED1" w:rsidRPr="001E289A" w:rsidRDefault="004B6ED1" w:rsidP="004B6E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Структуру і штати підприємства</w:t>
      </w:r>
      <w:r w:rsidRPr="001E289A">
        <w:rPr>
          <w:rFonts w:ascii="Times New Roman" w:hAnsi="Times New Roman" w:cs="Times New Roman"/>
          <w:sz w:val="24"/>
          <w:szCs w:val="24"/>
        </w:rPr>
        <w:t>;</w:t>
      </w:r>
    </w:p>
    <w:p w14:paraId="1DC0C2A0" w14:textId="64BFABA7" w:rsidR="004B6ED1" w:rsidRPr="001E289A" w:rsidRDefault="004B6ED1" w:rsidP="004B6E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Структуру підприємства і його підрозділів</w:t>
      </w:r>
      <w:r w:rsidRPr="001E289A">
        <w:rPr>
          <w:rFonts w:ascii="Times New Roman" w:hAnsi="Times New Roman" w:cs="Times New Roman"/>
          <w:sz w:val="24"/>
          <w:szCs w:val="24"/>
        </w:rPr>
        <w:t>;</w:t>
      </w:r>
    </w:p>
    <w:p w14:paraId="06F73278" w14:textId="368EEC15" w:rsidR="004B6ED1" w:rsidRPr="001E289A" w:rsidRDefault="004B6ED1" w:rsidP="004B6E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Стандарти уніфікованої системи діловодства, організаційно-розпорядчої документації</w:t>
      </w:r>
      <w:r w:rsidRPr="001E289A">
        <w:rPr>
          <w:rFonts w:ascii="Times New Roman" w:hAnsi="Times New Roman" w:cs="Times New Roman"/>
          <w:sz w:val="24"/>
          <w:szCs w:val="24"/>
        </w:rPr>
        <w:t xml:space="preserve">, </w:t>
      </w:r>
      <w:r w:rsidRPr="001E289A">
        <w:rPr>
          <w:rFonts w:ascii="Times New Roman" w:hAnsi="Times New Roman" w:cs="Times New Roman"/>
          <w:sz w:val="24"/>
          <w:szCs w:val="24"/>
        </w:rPr>
        <w:t>чинне законодавство про приймання, переведення та звільнення працівників</w:t>
      </w:r>
      <w:r w:rsidRPr="001E289A">
        <w:rPr>
          <w:rFonts w:ascii="Times New Roman" w:hAnsi="Times New Roman" w:cs="Times New Roman"/>
          <w:sz w:val="24"/>
          <w:szCs w:val="24"/>
        </w:rPr>
        <w:t>;</w:t>
      </w:r>
    </w:p>
    <w:p w14:paraId="5457DDDD" w14:textId="5F371144" w:rsidR="004B6ED1" w:rsidRPr="001E289A" w:rsidRDefault="004B6ED1" w:rsidP="004B6E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Порядок обліку особливостей переміщення кадрів і складання установленої звітності</w:t>
      </w:r>
      <w:r w:rsidRPr="001E289A">
        <w:rPr>
          <w:rFonts w:ascii="Times New Roman" w:hAnsi="Times New Roman" w:cs="Times New Roman"/>
          <w:sz w:val="24"/>
          <w:szCs w:val="24"/>
        </w:rPr>
        <w:t>;</w:t>
      </w:r>
    </w:p>
    <w:p w14:paraId="49E750EF" w14:textId="7AD91238" w:rsidR="004B6ED1" w:rsidRPr="001E289A" w:rsidRDefault="004B6ED1" w:rsidP="004B6E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Порядок установлення назв професій працівників, загального і безперервного стажу певної роботи, пільг, компенсацій працівникам</w:t>
      </w:r>
      <w:r w:rsidRPr="001E289A">
        <w:rPr>
          <w:rFonts w:ascii="Times New Roman" w:hAnsi="Times New Roman" w:cs="Times New Roman"/>
          <w:sz w:val="24"/>
          <w:szCs w:val="24"/>
        </w:rPr>
        <w:t>;</w:t>
      </w:r>
    </w:p>
    <w:p w14:paraId="458E7617" w14:textId="436FA2EB" w:rsidR="004B6ED1" w:rsidRPr="001E289A" w:rsidRDefault="004B6ED1" w:rsidP="004B6E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Порядок ведення банку даних про персонал підприємства; засоби обчислювальної техніки, комунікацій і зв’язку</w:t>
      </w:r>
      <w:r w:rsidRPr="001E289A">
        <w:rPr>
          <w:rFonts w:ascii="Times New Roman" w:hAnsi="Times New Roman" w:cs="Times New Roman"/>
          <w:sz w:val="24"/>
          <w:szCs w:val="24"/>
        </w:rPr>
        <w:t>;</w:t>
      </w:r>
    </w:p>
    <w:p w14:paraId="0F938B22" w14:textId="07DC6A33" w:rsidR="004B6ED1" w:rsidRPr="001E289A" w:rsidRDefault="004B6ED1" w:rsidP="004B6ED1">
      <w:p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 xml:space="preserve">Перевагами </w:t>
      </w:r>
      <w:r w:rsidR="00236935" w:rsidRPr="001E289A">
        <w:rPr>
          <w:rFonts w:ascii="Times New Roman" w:hAnsi="Times New Roman" w:cs="Times New Roman"/>
          <w:sz w:val="24"/>
          <w:szCs w:val="24"/>
        </w:rPr>
        <w:t>для канди</w:t>
      </w:r>
      <w:r w:rsidR="00DD4F3D" w:rsidRPr="001E289A">
        <w:rPr>
          <w:rFonts w:ascii="Times New Roman" w:hAnsi="Times New Roman" w:cs="Times New Roman"/>
          <w:sz w:val="24"/>
          <w:szCs w:val="24"/>
        </w:rPr>
        <w:t>дата на</w:t>
      </w:r>
      <w:r w:rsidRPr="001E289A">
        <w:rPr>
          <w:rFonts w:ascii="Times New Roman" w:hAnsi="Times New Roman" w:cs="Times New Roman"/>
          <w:sz w:val="24"/>
          <w:szCs w:val="24"/>
        </w:rPr>
        <w:t xml:space="preserve"> співбесіді можуть стати:</w:t>
      </w:r>
    </w:p>
    <w:p w14:paraId="025CA78C" w14:textId="2F208CA5" w:rsidR="004B6ED1" w:rsidRPr="001E289A" w:rsidRDefault="00236935" w:rsidP="002369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Д</w:t>
      </w:r>
      <w:r w:rsidR="004B6ED1" w:rsidRPr="001E289A">
        <w:rPr>
          <w:rFonts w:ascii="Times New Roman" w:hAnsi="Times New Roman" w:cs="Times New Roman"/>
          <w:sz w:val="24"/>
          <w:szCs w:val="24"/>
        </w:rPr>
        <w:t xml:space="preserve">освід роботи на аналогічній посаді </w:t>
      </w:r>
      <w:r w:rsidRPr="001E289A">
        <w:rPr>
          <w:rFonts w:ascii="Times New Roman" w:hAnsi="Times New Roman" w:cs="Times New Roman"/>
          <w:sz w:val="24"/>
          <w:szCs w:val="24"/>
        </w:rPr>
        <w:t>3-5 років;</w:t>
      </w:r>
    </w:p>
    <w:p w14:paraId="5C3CABD1" w14:textId="52D11C53" w:rsidR="00671102" w:rsidRPr="001E289A" w:rsidRDefault="001E6D9F" w:rsidP="00671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Г</w:t>
      </w:r>
      <w:r w:rsidR="005279B4" w:rsidRPr="001E289A">
        <w:rPr>
          <w:rFonts w:ascii="Times New Roman" w:hAnsi="Times New Roman" w:cs="Times New Roman"/>
          <w:sz w:val="24"/>
          <w:szCs w:val="24"/>
        </w:rPr>
        <w:t>рамотн</w:t>
      </w:r>
      <w:r w:rsidR="00DD4F3D" w:rsidRPr="001E289A">
        <w:rPr>
          <w:rFonts w:ascii="Times New Roman" w:hAnsi="Times New Roman" w:cs="Times New Roman"/>
          <w:sz w:val="24"/>
          <w:szCs w:val="24"/>
        </w:rPr>
        <w:t>е</w:t>
      </w:r>
      <w:r w:rsidR="00671102" w:rsidRPr="001E289A">
        <w:rPr>
          <w:rFonts w:ascii="Times New Roman" w:hAnsi="Times New Roman" w:cs="Times New Roman"/>
          <w:sz w:val="24"/>
          <w:szCs w:val="24"/>
        </w:rPr>
        <w:t xml:space="preserve"> володі</w:t>
      </w:r>
      <w:r w:rsidR="00DD4F3D" w:rsidRPr="001E289A">
        <w:rPr>
          <w:rFonts w:ascii="Times New Roman" w:hAnsi="Times New Roman" w:cs="Times New Roman"/>
          <w:sz w:val="24"/>
          <w:szCs w:val="24"/>
        </w:rPr>
        <w:t>ння</w:t>
      </w:r>
      <w:r w:rsidR="005279B4" w:rsidRPr="001E289A">
        <w:rPr>
          <w:rFonts w:ascii="Times New Roman" w:hAnsi="Times New Roman" w:cs="Times New Roman"/>
          <w:sz w:val="24"/>
          <w:szCs w:val="24"/>
        </w:rPr>
        <w:t xml:space="preserve"> усн</w:t>
      </w:r>
      <w:r w:rsidR="00671102" w:rsidRPr="001E289A">
        <w:rPr>
          <w:rFonts w:ascii="Times New Roman" w:hAnsi="Times New Roman" w:cs="Times New Roman"/>
          <w:sz w:val="24"/>
          <w:szCs w:val="24"/>
        </w:rPr>
        <w:t>ою та</w:t>
      </w:r>
      <w:r w:rsidR="005279B4" w:rsidRPr="001E289A">
        <w:rPr>
          <w:rFonts w:ascii="Times New Roman" w:hAnsi="Times New Roman" w:cs="Times New Roman"/>
          <w:sz w:val="24"/>
          <w:szCs w:val="24"/>
        </w:rPr>
        <w:t xml:space="preserve"> письмов</w:t>
      </w:r>
      <w:r w:rsidR="00671102" w:rsidRPr="001E289A">
        <w:rPr>
          <w:rFonts w:ascii="Times New Roman" w:hAnsi="Times New Roman" w:cs="Times New Roman"/>
          <w:sz w:val="24"/>
          <w:szCs w:val="24"/>
        </w:rPr>
        <w:t>ою мов</w:t>
      </w:r>
      <w:r w:rsidR="00B12BDE" w:rsidRPr="001E289A">
        <w:rPr>
          <w:rFonts w:ascii="Times New Roman" w:hAnsi="Times New Roman" w:cs="Times New Roman"/>
          <w:sz w:val="24"/>
          <w:szCs w:val="24"/>
        </w:rPr>
        <w:t>ами</w:t>
      </w:r>
      <w:r w:rsidR="005279B4" w:rsidRPr="001E289A">
        <w:rPr>
          <w:rFonts w:ascii="Times New Roman" w:hAnsi="Times New Roman" w:cs="Times New Roman"/>
          <w:sz w:val="24"/>
          <w:szCs w:val="24"/>
        </w:rPr>
        <w:t>;</w:t>
      </w:r>
    </w:p>
    <w:p w14:paraId="7FEE049F" w14:textId="0127A89A" w:rsidR="00DD4F3D" w:rsidRPr="001E289A" w:rsidRDefault="001E6D9F" w:rsidP="006F3C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В</w:t>
      </w:r>
      <w:r w:rsidR="00671102" w:rsidRPr="001E289A">
        <w:rPr>
          <w:rFonts w:ascii="Times New Roman" w:hAnsi="Times New Roman" w:cs="Times New Roman"/>
          <w:sz w:val="24"/>
          <w:szCs w:val="24"/>
        </w:rPr>
        <w:t>олоді</w:t>
      </w:r>
      <w:r w:rsidR="00DD4F3D" w:rsidRPr="001E289A">
        <w:rPr>
          <w:rFonts w:ascii="Times New Roman" w:hAnsi="Times New Roman" w:cs="Times New Roman"/>
          <w:sz w:val="24"/>
          <w:szCs w:val="24"/>
        </w:rPr>
        <w:t>ння</w:t>
      </w:r>
      <w:r w:rsidR="00671102" w:rsidRPr="001E289A">
        <w:rPr>
          <w:rFonts w:ascii="Times New Roman" w:hAnsi="Times New Roman" w:cs="Times New Roman"/>
          <w:sz w:val="24"/>
          <w:szCs w:val="24"/>
        </w:rPr>
        <w:t xml:space="preserve"> англійською мовою або на даний момент </w:t>
      </w:r>
      <w:r w:rsidR="00DD4F3D" w:rsidRPr="001E289A">
        <w:rPr>
          <w:rFonts w:ascii="Times New Roman" w:hAnsi="Times New Roman" w:cs="Times New Roman"/>
          <w:sz w:val="24"/>
          <w:szCs w:val="24"/>
        </w:rPr>
        <w:t xml:space="preserve">опанування </w:t>
      </w:r>
      <w:r w:rsidR="00671102" w:rsidRPr="001E289A">
        <w:rPr>
          <w:rFonts w:ascii="Times New Roman" w:hAnsi="Times New Roman" w:cs="Times New Roman"/>
          <w:sz w:val="24"/>
          <w:szCs w:val="24"/>
        </w:rPr>
        <w:t>іноземн</w:t>
      </w:r>
      <w:r w:rsidR="00DD4F3D" w:rsidRPr="001E289A">
        <w:rPr>
          <w:rFonts w:ascii="Times New Roman" w:hAnsi="Times New Roman" w:cs="Times New Roman"/>
          <w:sz w:val="24"/>
          <w:szCs w:val="24"/>
        </w:rPr>
        <w:t>ої</w:t>
      </w:r>
      <w:r w:rsidR="00671102" w:rsidRPr="001E289A">
        <w:rPr>
          <w:rFonts w:ascii="Times New Roman" w:hAnsi="Times New Roman" w:cs="Times New Roman"/>
          <w:sz w:val="24"/>
          <w:szCs w:val="24"/>
        </w:rPr>
        <w:t xml:space="preserve"> мов</w:t>
      </w:r>
      <w:r w:rsidR="00DD4F3D" w:rsidRPr="001E289A">
        <w:rPr>
          <w:rFonts w:ascii="Times New Roman" w:hAnsi="Times New Roman" w:cs="Times New Roman"/>
          <w:sz w:val="24"/>
          <w:szCs w:val="24"/>
        </w:rPr>
        <w:t>и</w:t>
      </w:r>
      <w:r w:rsidR="00671102" w:rsidRPr="001E289A">
        <w:rPr>
          <w:rFonts w:ascii="Times New Roman" w:hAnsi="Times New Roman" w:cs="Times New Roman"/>
          <w:sz w:val="24"/>
          <w:szCs w:val="24"/>
        </w:rPr>
        <w:t>;</w:t>
      </w:r>
    </w:p>
    <w:p w14:paraId="548A2697" w14:textId="210DC000" w:rsidR="00671102" w:rsidRPr="001E289A" w:rsidRDefault="006F3C6E" w:rsidP="00671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Опановані навички роботи</w:t>
      </w:r>
      <w:r w:rsidR="005279B4" w:rsidRPr="001E289A">
        <w:rPr>
          <w:rFonts w:ascii="Times New Roman" w:hAnsi="Times New Roman" w:cs="Times New Roman"/>
          <w:sz w:val="24"/>
          <w:szCs w:val="24"/>
        </w:rPr>
        <w:t xml:space="preserve"> з програмами: 1С, Word, Excel, Outlook</w:t>
      </w:r>
      <w:r w:rsidR="00671102" w:rsidRPr="001E289A">
        <w:rPr>
          <w:rFonts w:ascii="Times New Roman" w:hAnsi="Times New Roman" w:cs="Times New Roman"/>
          <w:sz w:val="24"/>
          <w:szCs w:val="24"/>
        </w:rPr>
        <w:t>;</w:t>
      </w:r>
    </w:p>
    <w:p w14:paraId="52F74060" w14:textId="0D292BF8" w:rsidR="00671102" w:rsidRPr="001E289A" w:rsidRDefault="001E6D9F" w:rsidP="00671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В</w:t>
      </w:r>
      <w:r w:rsidR="005279B4" w:rsidRPr="001E289A">
        <w:rPr>
          <w:rFonts w:ascii="Times New Roman" w:hAnsi="Times New Roman" w:cs="Times New Roman"/>
          <w:sz w:val="24"/>
          <w:szCs w:val="24"/>
        </w:rPr>
        <w:t>мі</w:t>
      </w:r>
      <w:r w:rsidR="006F3C6E" w:rsidRPr="001E289A">
        <w:rPr>
          <w:rFonts w:ascii="Times New Roman" w:hAnsi="Times New Roman" w:cs="Times New Roman"/>
          <w:sz w:val="24"/>
          <w:szCs w:val="24"/>
        </w:rPr>
        <w:t>ння</w:t>
      </w:r>
      <w:r w:rsidR="005279B4" w:rsidRPr="001E289A">
        <w:rPr>
          <w:rFonts w:ascii="Times New Roman" w:hAnsi="Times New Roman" w:cs="Times New Roman"/>
          <w:sz w:val="24"/>
          <w:szCs w:val="24"/>
        </w:rPr>
        <w:t xml:space="preserve"> працювати в режимі багатозадачності;</w:t>
      </w:r>
    </w:p>
    <w:p w14:paraId="726D94B0" w14:textId="6D39EB48" w:rsidR="00671102" w:rsidRPr="001E289A" w:rsidRDefault="001E6D9F" w:rsidP="00671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З</w:t>
      </w:r>
      <w:r w:rsidR="005279B4" w:rsidRPr="001E289A">
        <w:rPr>
          <w:rFonts w:ascii="Times New Roman" w:hAnsi="Times New Roman" w:cs="Times New Roman"/>
          <w:sz w:val="24"/>
          <w:szCs w:val="24"/>
        </w:rPr>
        <w:t>датн</w:t>
      </w:r>
      <w:r w:rsidR="006F3C6E" w:rsidRPr="001E289A">
        <w:rPr>
          <w:rFonts w:ascii="Times New Roman" w:hAnsi="Times New Roman" w:cs="Times New Roman"/>
          <w:sz w:val="24"/>
          <w:szCs w:val="24"/>
        </w:rPr>
        <w:t>ість до</w:t>
      </w:r>
      <w:r w:rsidR="005279B4" w:rsidRPr="001E289A">
        <w:rPr>
          <w:rFonts w:ascii="Times New Roman" w:hAnsi="Times New Roman" w:cs="Times New Roman"/>
          <w:sz w:val="24"/>
          <w:szCs w:val="24"/>
        </w:rPr>
        <w:t xml:space="preserve"> швидко</w:t>
      </w:r>
      <w:r w:rsidR="006F3C6E" w:rsidRPr="001E289A">
        <w:rPr>
          <w:rFonts w:ascii="Times New Roman" w:hAnsi="Times New Roman" w:cs="Times New Roman"/>
          <w:sz w:val="24"/>
          <w:szCs w:val="24"/>
        </w:rPr>
        <w:t>го</w:t>
      </w:r>
      <w:r w:rsidR="005279B4" w:rsidRPr="001E289A">
        <w:rPr>
          <w:rFonts w:ascii="Times New Roman" w:hAnsi="Times New Roman" w:cs="Times New Roman"/>
          <w:sz w:val="24"/>
          <w:szCs w:val="24"/>
        </w:rPr>
        <w:t xml:space="preserve"> навча</w:t>
      </w:r>
      <w:r w:rsidR="006F3C6E" w:rsidRPr="001E289A">
        <w:rPr>
          <w:rFonts w:ascii="Times New Roman" w:hAnsi="Times New Roman" w:cs="Times New Roman"/>
          <w:sz w:val="24"/>
          <w:szCs w:val="24"/>
        </w:rPr>
        <w:t>ння</w:t>
      </w:r>
      <w:r w:rsidR="005279B4" w:rsidRPr="001E289A">
        <w:rPr>
          <w:rFonts w:ascii="Times New Roman" w:hAnsi="Times New Roman" w:cs="Times New Roman"/>
          <w:sz w:val="24"/>
          <w:szCs w:val="24"/>
        </w:rPr>
        <w:t xml:space="preserve"> і адаптув</w:t>
      </w:r>
      <w:r w:rsidR="006F3C6E" w:rsidRPr="001E289A">
        <w:rPr>
          <w:rFonts w:ascii="Times New Roman" w:hAnsi="Times New Roman" w:cs="Times New Roman"/>
          <w:sz w:val="24"/>
          <w:szCs w:val="24"/>
        </w:rPr>
        <w:t>ання</w:t>
      </w:r>
      <w:r w:rsidR="005279B4" w:rsidRPr="001E289A">
        <w:rPr>
          <w:rFonts w:ascii="Times New Roman" w:hAnsi="Times New Roman" w:cs="Times New Roman"/>
          <w:sz w:val="24"/>
          <w:szCs w:val="24"/>
        </w:rPr>
        <w:t xml:space="preserve"> </w:t>
      </w:r>
      <w:r w:rsidR="00671102" w:rsidRPr="001E289A">
        <w:rPr>
          <w:rFonts w:ascii="Times New Roman" w:hAnsi="Times New Roman" w:cs="Times New Roman"/>
          <w:sz w:val="24"/>
          <w:szCs w:val="24"/>
        </w:rPr>
        <w:t>у</w:t>
      </w:r>
      <w:r w:rsidR="005279B4" w:rsidRPr="001E289A">
        <w:rPr>
          <w:rFonts w:ascii="Times New Roman" w:hAnsi="Times New Roman" w:cs="Times New Roman"/>
          <w:sz w:val="24"/>
          <w:szCs w:val="24"/>
        </w:rPr>
        <w:t xml:space="preserve"> робочому </w:t>
      </w:r>
      <w:r w:rsidR="00671102" w:rsidRPr="001E289A">
        <w:rPr>
          <w:rFonts w:ascii="Times New Roman" w:hAnsi="Times New Roman" w:cs="Times New Roman"/>
          <w:sz w:val="24"/>
          <w:szCs w:val="24"/>
        </w:rPr>
        <w:t>середовищі</w:t>
      </w:r>
      <w:r w:rsidR="005279B4" w:rsidRPr="001E289A">
        <w:rPr>
          <w:rFonts w:ascii="Times New Roman" w:hAnsi="Times New Roman" w:cs="Times New Roman"/>
          <w:sz w:val="24"/>
          <w:szCs w:val="24"/>
        </w:rPr>
        <w:t>;</w:t>
      </w:r>
    </w:p>
    <w:p w14:paraId="19FEA3E1" w14:textId="43808D49" w:rsidR="00C304DD" w:rsidRPr="001E289A" w:rsidRDefault="001E6D9F" w:rsidP="006711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Д</w:t>
      </w:r>
      <w:r w:rsidR="00671102" w:rsidRPr="001E289A">
        <w:rPr>
          <w:rFonts w:ascii="Times New Roman" w:hAnsi="Times New Roman" w:cs="Times New Roman"/>
          <w:sz w:val="24"/>
          <w:szCs w:val="24"/>
        </w:rPr>
        <w:t>оброзичлив</w:t>
      </w:r>
      <w:r w:rsidR="006F3C6E" w:rsidRPr="001E289A">
        <w:rPr>
          <w:rFonts w:ascii="Times New Roman" w:hAnsi="Times New Roman" w:cs="Times New Roman"/>
          <w:sz w:val="24"/>
          <w:szCs w:val="24"/>
        </w:rPr>
        <w:t>ість</w:t>
      </w:r>
      <w:r w:rsidR="00671102" w:rsidRPr="001E289A">
        <w:rPr>
          <w:rFonts w:ascii="Times New Roman" w:hAnsi="Times New Roman" w:cs="Times New Roman"/>
          <w:sz w:val="24"/>
          <w:szCs w:val="24"/>
        </w:rPr>
        <w:t>, відкрит</w:t>
      </w:r>
      <w:r w:rsidR="006F3C6E" w:rsidRPr="001E289A">
        <w:rPr>
          <w:rFonts w:ascii="Times New Roman" w:hAnsi="Times New Roman" w:cs="Times New Roman"/>
          <w:sz w:val="24"/>
          <w:szCs w:val="24"/>
        </w:rPr>
        <w:t>ість</w:t>
      </w:r>
      <w:r w:rsidR="00671102" w:rsidRPr="001E289A">
        <w:rPr>
          <w:rFonts w:ascii="Times New Roman" w:hAnsi="Times New Roman" w:cs="Times New Roman"/>
          <w:sz w:val="24"/>
          <w:szCs w:val="24"/>
        </w:rPr>
        <w:t xml:space="preserve"> до нових знань</w:t>
      </w:r>
      <w:r w:rsidR="006F3C6E" w:rsidRPr="001E289A">
        <w:rPr>
          <w:rFonts w:ascii="Times New Roman" w:hAnsi="Times New Roman" w:cs="Times New Roman"/>
          <w:sz w:val="24"/>
          <w:szCs w:val="24"/>
        </w:rPr>
        <w:t>.</w:t>
      </w:r>
    </w:p>
    <w:p w14:paraId="58E1AAE8" w14:textId="29860F87" w:rsidR="00671102" w:rsidRPr="001E289A" w:rsidRDefault="00C304DD" w:rsidP="00042CB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Основними функціональними завданнями є</w:t>
      </w:r>
      <w:r w:rsidR="00671102" w:rsidRPr="001E289A">
        <w:rPr>
          <w:rFonts w:ascii="Times New Roman" w:hAnsi="Times New Roman" w:cs="Times New Roman"/>
          <w:sz w:val="24"/>
          <w:szCs w:val="24"/>
        </w:rPr>
        <w:t>:</w:t>
      </w:r>
    </w:p>
    <w:p w14:paraId="4C232E62" w14:textId="0BC7737C" w:rsidR="006F3C6E" w:rsidRPr="001E289A" w:rsidRDefault="006F3C6E" w:rsidP="006F3C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Оформлення прийому на роботу, звільнень, внутрішніх переміщень працівників</w:t>
      </w:r>
      <w:r w:rsidRPr="001E289A">
        <w:rPr>
          <w:rFonts w:ascii="Times New Roman" w:hAnsi="Times New Roman" w:cs="Times New Roman"/>
          <w:sz w:val="24"/>
          <w:szCs w:val="24"/>
        </w:rPr>
        <w:t>;</w:t>
      </w:r>
    </w:p>
    <w:p w14:paraId="7CB74941" w14:textId="7DA618BC" w:rsidR="006F3C6E" w:rsidRPr="001E289A" w:rsidRDefault="006F3C6E" w:rsidP="006F3C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Оформлення та ведення особових справ співробітників</w:t>
      </w:r>
      <w:r w:rsidRPr="001E289A">
        <w:rPr>
          <w:rFonts w:ascii="Times New Roman" w:hAnsi="Times New Roman" w:cs="Times New Roman"/>
          <w:sz w:val="24"/>
          <w:szCs w:val="24"/>
        </w:rPr>
        <w:t>;</w:t>
      </w:r>
    </w:p>
    <w:p w14:paraId="1E8232C9" w14:textId="0B09F2F9" w:rsidR="006F3C6E" w:rsidRPr="001E289A" w:rsidRDefault="00AB6672" w:rsidP="006F3C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Робота з трудовими книжками відповідно до діючого законодавства;</w:t>
      </w:r>
    </w:p>
    <w:p w14:paraId="03E2F95A" w14:textId="17BAF308" w:rsidR="006F3C6E" w:rsidRPr="001E289A" w:rsidRDefault="006F3C6E" w:rsidP="006F3C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Розробка, оновлення уніфікованих форм первинного обліку кадрової документації</w:t>
      </w:r>
      <w:r w:rsidR="00AB6672" w:rsidRPr="001E289A">
        <w:rPr>
          <w:rFonts w:ascii="Times New Roman" w:hAnsi="Times New Roman" w:cs="Times New Roman"/>
          <w:sz w:val="24"/>
          <w:szCs w:val="24"/>
        </w:rPr>
        <w:t>;</w:t>
      </w:r>
    </w:p>
    <w:p w14:paraId="3584AB3E" w14:textId="7A0A32B3" w:rsidR="006F3C6E" w:rsidRPr="001E289A" w:rsidRDefault="006F3C6E" w:rsidP="006F3C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Ведення кадрового документообігу</w:t>
      </w:r>
      <w:r w:rsidR="00AB6672" w:rsidRPr="001E289A">
        <w:rPr>
          <w:rFonts w:ascii="Times New Roman" w:hAnsi="Times New Roman" w:cs="Times New Roman"/>
          <w:sz w:val="24"/>
          <w:szCs w:val="24"/>
        </w:rPr>
        <w:t>;</w:t>
      </w:r>
    </w:p>
    <w:p w14:paraId="3DAA302E" w14:textId="7447F117" w:rsidR="006F3C6E" w:rsidRPr="001E289A" w:rsidRDefault="006F3C6E" w:rsidP="006F3C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Створення, формування штатного розкладу</w:t>
      </w:r>
      <w:r w:rsidR="00AB6672" w:rsidRPr="001E289A">
        <w:rPr>
          <w:rFonts w:ascii="Times New Roman" w:hAnsi="Times New Roman" w:cs="Times New Roman"/>
          <w:sz w:val="24"/>
          <w:szCs w:val="24"/>
        </w:rPr>
        <w:t>;</w:t>
      </w:r>
    </w:p>
    <w:p w14:paraId="45073990" w14:textId="2D0ACEAB" w:rsidR="006F3C6E" w:rsidRPr="001E289A" w:rsidRDefault="006F3C6E" w:rsidP="006F3C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Створення, коре</w:t>
      </w:r>
      <w:r w:rsidR="00AB6672" w:rsidRPr="001E289A">
        <w:rPr>
          <w:rFonts w:ascii="Times New Roman" w:hAnsi="Times New Roman" w:cs="Times New Roman"/>
          <w:sz w:val="24"/>
          <w:szCs w:val="24"/>
        </w:rPr>
        <w:t>г</w:t>
      </w:r>
      <w:r w:rsidRPr="001E289A">
        <w:rPr>
          <w:rFonts w:ascii="Times New Roman" w:hAnsi="Times New Roman" w:cs="Times New Roman"/>
          <w:sz w:val="24"/>
          <w:szCs w:val="24"/>
        </w:rPr>
        <w:t>ування зразків стандартних кадрових наказів по підприємству та підготовка на їх основі фактичних наказів</w:t>
      </w:r>
      <w:r w:rsidR="00AB6672" w:rsidRPr="001E289A">
        <w:rPr>
          <w:rFonts w:ascii="Times New Roman" w:hAnsi="Times New Roman" w:cs="Times New Roman"/>
          <w:sz w:val="24"/>
          <w:szCs w:val="24"/>
        </w:rPr>
        <w:t>;</w:t>
      </w:r>
    </w:p>
    <w:p w14:paraId="413835E2" w14:textId="12A7392F" w:rsidR="006F3C6E" w:rsidRPr="001E289A" w:rsidRDefault="006F3C6E" w:rsidP="006F3C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Формування табеля обліку робочого часу з урахуванням лікарняних листів, періодів відпусток і святкових днів</w:t>
      </w:r>
      <w:r w:rsidR="00AB6672" w:rsidRPr="001E289A">
        <w:rPr>
          <w:rFonts w:ascii="Times New Roman" w:hAnsi="Times New Roman" w:cs="Times New Roman"/>
          <w:sz w:val="24"/>
          <w:szCs w:val="24"/>
        </w:rPr>
        <w:t>;</w:t>
      </w:r>
    </w:p>
    <w:p w14:paraId="24780083" w14:textId="3449895B" w:rsidR="006F3C6E" w:rsidRPr="001E289A" w:rsidRDefault="006F3C6E" w:rsidP="006F3C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Формування, оформлення резерву відпусток і відстеження його виконання</w:t>
      </w:r>
      <w:r w:rsidR="00AB6672" w:rsidRPr="001E289A">
        <w:rPr>
          <w:rFonts w:ascii="Times New Roman" w:hAnsi="Times New Roman" w:cs="Times New Roman"/>
          <w:sz w:val="24"/>
          <w:szCs w:val="24"/>
        </w:rPr>
        <w:t>;</w:t>
      </w:r>
    </w:p>
    <w:p w14:paraId="2AB85A2A" w14:textId="04273444" w:rsidR="006F3C6E" w:rsidRPr="001E289A" w:rsidRDefault="006F3C6E" w:rsidP="006F3C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Ведення обліку військовозобов'язаних</w:t>
      </w:r>
      <w:r w:rsidR="00AB6672" w:rsidRPr="001E289A">
        <w:rPr>
          <w:rFonts w:ascii="Times New Roman" w:hAnsi="Times New Roman" w:cs="Times New Roman"/>
          <w:sz w:val="24"/>
          <w:szCs w:val="24"/>
        </w:rPr>
        <w:t>;</w:t>
      </w:r>
    </w:p>
    <w:p w14:paraId="7D67B60D" w14:textId="6F0CBDC3" w:rsidR="006F3C6E" w:rsidRPr="001E289A" w:rsidRDefault="006F3C6E" w:rsidP="006F3C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Складання та облік посадових інструкцій, внутрішніх положень з питань трудової дисципліни і кадрів</w:t>
      </w:r>
      <w:r w:rsidR="00AB6672" w:rsidRPr="001E289A">
        <w:rPr>
          <w:rFonts w:ascii="Times New Roman" w:hAnsi="Times New Roman" w:cs="Times New Roman"/>
          <w:sz w:val="24"/>
          <w:szCs w:val="24"/>
        </w:rPr>
        <w:t>;</w:t>
      </w:r>
    </w:p>
    <w:p w14:paraId="7E06E1C9" w14:textId="56D8D05C" w:rsidR="006F3C6E" w:rsidRPr="001E289A" w:rsidRDefault="006F3C6E" w:rsidP="006F3C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lastRenderedPageBreak/>
        <w:t>Виконання доручень керівників підприємства, підготовка звітності з кадрових питань</w:t>
      </w:r>
      <w:r w:rsidR="00AB6672" w:rsidRPr="001E289A">
        <w:rPr>
          <w:rFonts w:ascii="Times New Roman" w:hAnsi="Times New Roman" w:cs="Times New Roman"/>
          <w:sz w:val="24"/>
          <w:szCs w:val="24"/>
        </w:rPr>
        <w:t>;</w:t>
      </w:r>
    </w:p>
    <w:p w14:paraId="47DF15B7" w14:textId="56BE3043" w:rsidR="006F3C6E" w:rsidRPr="001E289A" w:rsidRDefault="006F3C6E" w:rsidP="006F3C6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Ведення обліку особового складу підприємства, його підрозділів</w:t>
      </w:r>
      <w:r w:rsidR="00AB6672" w:rsidRPr="001E289A">
        <w:rPr>
          <w:rFonts w:ascii="Times New Roman" w:hAnsi="Times New Roman" w:cs="Times New Roman"/>
          <w:sz w:val="24"/>
          <w:szCs w:val="24"/>
        </w:rPr>
        <w:t>.</w:t>
      </w:r>
    </w:p>
    <w:p w14:paraId="45A78D28" w14:textId="77777777" w:rsidR="006F3C6E" w:rsidRPr="001E289A" w:rsidRDefault="006F3C6E" w:rsidP="006F3C6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26CDB5" w14:textId="77777777" w:rsidR="00042CB9" w:rsidRPr="001E289A" w:rsidRDefault="001E6D9F" w:rsidP="00042CB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У нашій компанії:</w:t>
      </w:r>
    </w:p>
    <w:p w14:paraId="59AE78A9" w14:textId="77777777" w:rsidR="00042CB9" w:rsidRPr="001E289A" w:rsidRDefault="00042CB9" w:rsidP="00B552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О</w:t>
      </w:r>
      <w:r w:rsidR="001E6D9F" w:rsidRPr="001E289A">
        <w:rPr>
          <w:rFonts w:ascii="Times New Roman" w:hAnsi="Times New Roman" w:cs="Times New Roman"/>
          <w:sz w:val="24"/>
          <w:szCs w:val="24"/>
        </w:rPr>
        <w:t>фіційне працевлаштування з першого робочого дня;</w:t>
      </w:r>
    </w:p>
    <w:p w14:paraId="1557D86B" w14:textId="77777777" w:rsidR="001E6D9F" w:rsidRPr="001E289A" w:rsidRDefault="00042CB9" w:rsidP="00B552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Г</w:t>
      </w:r>
      <w:r w:rsidR="001E6D9F" w:rsidRPr="001E289A">
        <w:rPr>
          <w:rFonts w:ascii="Times New Roman" w:hAnsi="Times New Roman" w:cs="Times New Roman"/>
          <w:sz w:val="24"/>
          <w:szCs w:val="24"/>
        </w:rPr>
        <w:t>ідна офіційна заробітна плата;</w:t>
      </w:r>
    </w:p>
    <w:p w14:paraId="66163F5C" w14:textId="77777777" w:rsidR="001E6D9F" w:rsidRPr="001E289A" w:rsidRDefault="00042CB9" w:rsidP="00B552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В</w:t>
      </w:r>
      <w:r w:rsidR="001E6D9F" w:rsidRPr="001E289A">
        <w:rPr>
          <w:rFonts w:ascii="Times New Roman" w:hAnsi="Times New Roman" w:cs="Times New Roman"/>
          <w:sz w:val="24"/>
          <w:szCs w:val="24"/>
        </w:rPr>
        <w:t>ипробувальний термін 3 місяці;</w:t>
      </w:r>
    </w:p>
    <w:p w14:paraId="7E8998FD" w14:textId="52D0C945" w:rsidR="001E6D9F" w:rsidRPr="001E289A" w:rsidRDefault="00042CB9" w:rsidP="00B552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Д</w:t>
      </w:r>
      <w:r w:rsidR="00AB6672" w:rsidRPr="001E289A">
        <w:rPr>
          <w:rFonts w:ascii="Times New Roman" w:hAnsi="Times New Roman" w:cs="Times New Roman"/>
          <w:sz w:val="24"/>
          <w:szCs w:val="24"/>
        </w:rPr>
        <w:t xml:space="preserve">іюча </w:t>
      </w:r>
      <w:r w:rsidR="001E6D9F" w:rsidRPr="001E289A">
        <w:rPr>
          <w:rFonts w:ascii="Times New Roman" w:hAnsi="Times New Roman" w:cs="Times New Roman"/>
          <w:sz w:val="24"/>
          <w:szCs w:val="24"/>
        </w:rPr>
        <w:t>додатков</w:t>
      </w:r>
      <w:r w:rsidR="00AB6672" w:rsidRPr="001E289A">
        <w:rPr>
          <w:rFonts w:ascii="Times New Roman" w:hAnsi="Times New Roman" w:cs="Times New Roman"/>
          <w:sz w:val="24"/>
          <w:szCs w:val="24"/>
        </w:rPr>
        <w:t>а</w:t>
      </w:r>
      <w:r w:rsidR="001E6D9F" w:rsidRPr="001E289A">
        <w:rPr>
          <w:rFonts w:ascii="Times New Roman" w:hAnsi="Times New Roman" w:cs="Times New Roman"/>
          <w:sz w:val="24"/>
          <w:szCs w:val="24"/>
        </w:rPr>
        <w:t xml:space="preserve"> бонусн</w:t>
      </w:r>
      <w:r w:rsidR="00AB6672" w:rsidRPr="001E289A">
        <w:rPr>
          <w:rFonts w:ascii="Times New Roman" w:hAnsi="Times New Roman" w:cs="Times New Roman"/>
          <w:sz w:val="24"/>
          <w:szCs w:val="24"/>
        </w:rPr>
        <w:t>а</w:t>
      </w:r>
      <w:r w:rsidR="001E6D9F" w:rsidRPr="001E289A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B6672" w:rsidRPr="001E289A">
        <w:rPr>
          <w:rFonts w:ascii="Times New Roman" w:hAnsi="Times New Roman" w:cs="Times New Roman"/>
          <w:sz w:val="24"/>
          <w:szCs w:val="24"/>
        </w:rPr>
        <w:t>а;</w:t>
      </w:r>
    </w:p>
    <w:p w14:paraId="2EC64AD0" w14:textId="34F25F97" w:rsidR="00AB6672" w:rsidRPr="001E289A" w:rsidRDefault="00AB6672" w:rsidP="00B552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Розглядаємо можливість для співробітництва як на повну ставку так і на 0,5 ставки.</w:t>
      </w:r>
    </w:p>
    <w:p w14:paraId="7FBF29AD" w14:textId="5CA7A140" w:rsidR="001E6D9F" w:rsidRPr="001E289A" w:rsidRDefault="001E6D9F" w:rsidP="00B552C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Ми чекаємо саме на Вас!</w:t>
      </w:r>
    </w:p>
    <w:p w14:paraId="25E202EC" w14:textId="6A96D613" w:rsidR="00F51205" w:rsidRPr="001E289A" w:rsidRDefault="00F51205" w:rsidP="00B552C8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79F758A" w14:textId="59BE00CE" w:rsidR="00F51205" w:rsidRPr="001E289A" w:rsidRDefault="00F51205" w:rsidP="00F5120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 xml:space="preserve">Детальніше з нашою компанією Ви можете ознайомитись за посиланням: </w:t>
      </w:r>
      <w:hyperlink r:id="rId5" w:history="1">
        <w:r w:rsidRPr="001E289A">
          <w:rPr>
            <w:rStyle w:val="a4"/>
            <w:rFonts w:ascii="Times New Roman" w:hAnsi="Times New Roman" w:cs="Times New Roman"/>
            <w:sz w:val="24"/>
            <w:szCs w:val="24"/>
          </w:rPr>
          <w:t>https://www.mapei.com/ua/uk/domashnya-storinka</w:t>
        </w:r>
      </w:hyperlink>
    </w:p>
    <w:p w14:paraId="1F4566FF" w14:textId="1ED4834E" w:rsidR="00F51205" w:rsidRPr="001E289A" w:rsidRDefault="00AB6672" w:rsidP="00AB6672">
      <w:pPr>
        <w:rPr>
          <w:rStyle w:val="a4"/>
          <w:rFonts w:ascii="Times New Roman" w:hAnsi="Times New Roman" w:cs="Times New Roman"/>
          <w:sz w:val="24"/>
          <w:szCs w:val="24"/>
        </w:rPr>
      </w:pPr>
      <w:r w:rsidRPr="001E289A">
        <w:rPr>
          <w:rFonts w:ascii="Times New Roman" w:hAnsi="Times New Roman" w:cs="Times New Roman"/>
          <w:sz w:val="24"/>
          <w:szCs w:val="24"/>
        </w:rPr>
        <w:t>Якщо Вас зацікавила наша вакансія і Ви відповідаєте вищевикладеним вимогам, направляйте резюме із зазначенням назви вакансії і побажанням З/П на адресу</w:t>
      </w:r>
      <w:r w:rsidR="001E6D9F" w:rsidRPr="001E289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E6D9F" w:rsidRPr="001E289A">
          <w:rPr>
            <w:rStyle w:val="a4"/>
            <w:rFonts w:ascii="Times New Roman" w:hAnsi="Times New Roman" w:cs="Times New Roman"/>
            <w:sz w:val="24"/>
            <w:szCs w:val="24"/>
          </w:rPr>
          <w:t>a.rybinok@mapei.ua</w:t>
        </w:r>
      </w:hyperlink>
    </w:p>
    <w:p w14:paraId="4E117347" w14:textId="2A5CDCD5" w:rsidR="00AB6672" w:rsidRPr="001E289A" w:rsidRDefault="00F51205" w:rsidP="00F5120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Відправляючи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резюме, Ви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даєте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згоду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обробку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компанією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в рамках чинного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C181EB" w14:textId="7FBCC8D7" w:rsidR="00AB6672" w:rsidRPr="001E289A" w:rsidRDefault="00AB6672" w:rsidP="001E289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Звертаємо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Вашу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увагу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зворотний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зв'язок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резюме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надається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позитивного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подальшого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Вашої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кандидатури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B68BAF" w14:textId="1CA1F51B" w:rsidR="00431DBC" w:rsidRPr="001E289A" w:rsidRDefault="00AB6672" w:rsidP="00AB66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Ваші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дані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збережені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базі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резюме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Компанії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і ми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будемо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раді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звернутися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до Вас у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появи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вакантної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посади.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- 10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робочих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E289A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1E28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431DBC" w:rsidRPr="001E289A" w:rsidSect="00D233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6F70"/>
    <w:multiLevelType w:val="hybridMultilevel"/>
    <w:tmpl w:val="F60254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3398"/>
    <w:multiLevelType w:val="hybridMultilevel"/>
    <w:tmpl w:val="71345C30"/>
    <w:lvl w:ilvl="0" w:tplc="30988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CE052B"/>
    <w:multiLevelType w:val="hybridMultilevel"/>
    <w:tmpl w:val="F912EC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07DB"/>
    <w:multiLevelType w:val="hybridMultilevel"/>
    <w:tmpl w:val="F72AAB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46A9"/>
    <w:multiLevelType w:val="hybridMultilevel"/>
    <w:tmpl w:val="0E2C2B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2445"/>
    <w:multiLevelType w:val="hybridMultilevel"/>
    <w:tmpl w:val="3F60D0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81211"/>
    <w:multiLevelType w:val="hybridMultilevel"/>
    <w:tmpl w:val="79EA9C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201B"/>
    <w:multiLevelType w:val="hybridMultilevel"/>
    <w:tmpl w:val="D77643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97445"/>
    <w:multiLevelType w:val="hybridMultilevel"/>
    <w:tmpl w:val="83A611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97552"/>
    <w:multiLevelType w:val="hybridMultilevel"/>
    <w:tmpl w:val="50A0A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06372"/>
    <w:multiLevelType w:val="hybridMultilevel"/>
    <w:tmpl w:val="AB58FBA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97C97"/>
    <w:multiLevelType w:val="hybridMultilevel"/>
    <w:tmpl w:val="E9CE16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DBC"/>
    <w:rsid w:val="00042CB9"/>
    <w:rsid w:val="001E289A"/>
    <w:rsid w:val="001E6D9F"/>
    <w:rsid w:val="00236935"/>
    <w:rsid w:val="0028792E"/>
    <w:rsid w:val="0031738C"/>
    <w:rsid w:val="00431DBC"/>
    <w:rsid w:val="004B6ED1"/>
    <w:rsid w:val="005051CD"/>
    <w:rsid w:val="005279B4"/>
    <w:rsid w:val="00671102"/>
    <w:rsid w:val="00685BE2"/>
    <w:rsid w:val="006F3C6E"/>
    <w:rsid w:val="00746370"/>
    <w:rsid w:val="009D5ED7"/>
    <w:rsid w:val="00A657AF"/>
    <w:rsid w:val="00AB6672"/>
    <w:rsid w:val="00AD3A14"/>
    <w:rsid w:val="00B12BDE"/>
    <w:rsid w:val="00B552C8"/>
    <w:rsid w:val="00B73D01"/>
    <w:rsid w:val="00C304DD"/>
    <w:rsid w:val="00D23352"/>
    <w:rsid w:val="00DB14D0"/>
    <w:rsid w:val="00DD4F3D"/>
    <w:rsid w:val="00E234F6"/>
    <w:rsid w:val="00F51205"/>
    <w:rsid w:val="00F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D2D0"/>
  <w15:docId w15:val="{887443E8-E3FD-485F-8D27-CB7FE80B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6D9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6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ybinok@mapei.ua" TargetMode="External"/><Relationship Id="rId5" Type="http://schemas.openxmlformats.org/officeDocument/2006/relationships/hyperlink" Target="https://www.mapei.com/ua/uk/domashnya-stori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Rybinok Anna</cp:lastModifiedBy>
  <cp:revision>6</cp:revision>
  <dcterms:created xsi:type="dcterms:W3CDTF">2021-06-24T07:12:00Z</dcterms:created>
  <dcterms:modified xsi:type="dcterms:W3CDTF">2021-06-24T09:59:00Z</dcterms:modified>
</cp:coreProperties>
</file>