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Reference Project Name: TORRE HELEA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CATEGORY: CERAMIC TILES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Overview: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Requerimientos: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Colocación de piezas de cerámica (con apariencia de piedra) de modelo DEKTON de la marca CONSENTINO, piezas que son de 3 espesores y tamaños: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1.- 8 mm de espesor*1.44 de ancho y 3.00 de largo.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2.- 1.2 cm de espesor *1.40 de ancho y 3.20 de largo.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3.- 4mm de espesor*1.44 de ancho y 3.00 de largo.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Nivelación de la losa, ya q existía un desnivel de 2.5 cm de espesor.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Colocación de un autonivelante y un primer para poder instalar un piso LVT.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 Solución Mapei: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Después de realizar algunas pruebas de aplicación, solicitar la especificación de CONSENTINO y de una prueba comparativa contra ARDEX es aprobaron los siguientes productos: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Para instalación de DEKTON de CONSENTINO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1.- PEGAZIM NIVELANTE para nivelación de losa.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2.- ULTRAFLEX LFT para instalación de piezas de DEKTON de CONSENTINO.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3.- KERACOLOR FF como boquilla para recubrimiento de DEKTON de CONSENTINO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Para instalación del piso LVT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1.- PRIMER L para el imprimado de losa existente.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2.- ULTRAPLAN ECO 20 - autonivelante.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Background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TORRE HELEA es uno de los proyectos más icónicos de Puebla, ha Ganado varios premios en cuestión de diseño internacional y nacional, además de forjar un hito en la arquitectura poblana y de la región.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information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Period of construction: 2017-2021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Year of MAPEI involvement: 2020-2021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MAPEI Coordinator: ARTURO LUNA SANCHEZ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Owner: BULNES ARQUITECTOS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MAPEI Distributors: MAPRESA (JOSELINE HERNANDEZ).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Architect: JACOBO MANCHUKIAN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General Contractor: BULNES ARQUITECTOS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Surface preparation contractor: 4,500, M2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Tile and stone installers: BULNES ARQUITECTOS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Floorcovering installers: HARMON GRAYTON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manager: JACOBO MANCHUKIAN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Photographer: ARTURO LUNA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size: 250,000.00 M2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MAPEI products used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ULTRAFLEX LFT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PEGAZIM NIVELANTE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KERACOLOR FF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 L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ULTRAPLAN ECO 20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MAPEI products at work on the jobsite: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aplica Pegazim Nivelante para dejar pisos nivelados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aplica Ultraflex LFT para pegado de piezas de dekton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aplica Keracolor FF para aplicación de boquilla.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Aplicación de Primer L para sellado de losa existente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Aplicación de Ultraplan Eco 20 para nivelacion de piso.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English: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Reference Project Name: HELEA TOWER</w:t>
      </w:r>
    </w:p>
    <w:p w:rsidR="00000000" w:rsidDel="00000000" w:rsidP="00000000" w:rsidRDefault="00000000" w:rsidRPr="00000000" w14:paraId="0000003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CATEGORY: CERAMIC TILES</w:t>
      </w:r>
    </w:p>
    <w:p w:rsidR="00000000" w:rsidDel="00000000" w:rsidP="00000000" w:rsidRDefault="00000000" w:rsidRPr="00000000" w14:paraId="0000003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Project Overview:</w:t>
      </w:r>
    </w:p>
    <w:p w:rsidR="00000000" w:rsidDel="00000000" w:rsidP="00000000" w:rsidRDefault="00000000" w:rsidRPr="00000000" w14:paraId="0000003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3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• installation of the Ceramic covering DEKTON by CONSENTINO, available in different 3 thicknesses and sizes:</w:t>
      </w:r>
    </w:p>
    <w:p w:rsidR="00000000" w:rsidDel="00000000" w:rsidP="00000000" w:rsidRDefault="00000000" w:rsidRPr="00000000" w14:paraId="0000003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1.- 8 mm thick * 1.44 wide and 3.00 long.</w:t>
      </w:r>
    </w:p>
    <w:p w:rsidR="00000000" w:rsidDel="00000000" w:rsidP="00000000" w:rsidRDefault="00000000" w:rsidRPr="00000000" w14:paraId="0000003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2.- 1.2 cm thick * 1.40 wide and 3.20 long.</w:t>
      </w:r>
    </w:p>
    <w:p w:rsidR="00000000" w:rsidDel="00000000" w:rsidP="00000000" w:rsidRDefault="00000000" w:rsidRPr="00000000" w14:paraId="0000003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3.- 4mm thick * 1.44 wide and 3.00 long.</w:t>
      </w:r>
    </w:p>
    <w:p w:rsidR="00000000" w:rsidDel="00000000" w:rsidP="00000000" w:rsidRDefault="00000000" w:rsidRPr="00000000" w14:paraId="0000003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• Leveling the slab, since there was a 2.5 cm thick unevenness.</w:t>
      </w:r>
    </w:p>
    <w:p w:rsidR="00000000" w:rsidDel="00000000" w:rsidP="00000000" w:rsidRDefault="00000000" w:rsidRPr="00000000" w14:paraId="0000004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• Placement of a self-leveling and a primer to be able to install an LVT floor covering.</w:t>
      </w:r>
    </w:p>
    <w:p w:rsidR="00000000" w:rsidDel="00000000" w:rsidP="00000000" w:rsidRDefault="00000000" w:rsidRPr="00000000" w14:paraId="0000004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The Mapei Solution:</w:t>
      </w:r>
    </w:p>
    <w:p w:rsidR="00000000" w:rsidDel="00000000" w:rsidP="00000000" w:rsidRDefault="00000000" w:rsidRPr="00000000" w14:paraId="0000004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After carrying out some application tests, requesting the CONSENTINO specification, and a comparative test against ARDEX, the following products were approved:</w:t>
      </w:r>
    </w:p>
    <w:p w:rsidR="00000000" w:rsidDel="00000000" w:rsidP="00000000" w:rsidRDefault="00000000" w:rsidRPr="00000000" w14:paraId="00000043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Installation on the ceramic covering DEKTON by CONSENTINO</w:t>
      </w:r>
    </w:p>
    <w:p w:rsidR="00000000" w:rsidDel="00000000" w:rsidP="00000000" w:rsidRDefault="00000000" w:rsidRPr="00000000" w14:paraId="0000004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1.- PEGAZIM NIVELANTE to level the concrete slab.</w:t>
      </w:r>
    </w:p>
    <w:p w:rsidR="00000000" w:rsidDel="00000000" w:rsidP="00000000" w:rsidRDefault="00000000" w:rsidRPr="00000000" w14:paraId="0000004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2.- ULTRAFLEX LFT to install the CONSENTINO DEKTON tiles.</w:t>
      </w:r>
    </w:p>
    <w:p w:rsidR="00000000" w:rsidDel="00000000" w:rsidP="00000000" w:rsidRDefault="00000000" w:rsidRPr="00000000" w14:paraId="0000004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3.- KERACOLO FF as color grout for the DEKTON by CONSENTINO covering.</w:t>
      </w:r>
    </w:p>
    <w:p w:rsidR="00000000" w:rsidDel="00000000" w:rsidP="00000000" w:rsidRDefault="00000000" w:rsidRPr="00000000" w14:paraId="0000004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Preparation of the slab for the LVT floor covering installation</w:t>
      </w:r>
    </w:p>
    <w:p w:rsidR="00000000" w:rsidDel="00000000" w:rsidP="00000000" w:rsidRDefault="00000000" w:rsidRPr="00000000" w14:paraId="0000004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1.- PRIMER L primer for the slab.</w:t>
      </w:r>
    </w:p>
    <w:p w:rsidR="00000000" w:rsidDel="00000000" w:rsidP="00000000" w:rsidRDefault="00000000" w:rsidRPr="00000000" w14:paraId="0000004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2.- ULTRAPLAN ECO 20 self-leveling. </w:t>
      </w:r>
    </w:p>
    <w:p w:rsidR="00000000" w:rsidDel="00000000" w:rsidP="00000000" w:rsidRDefault="00000000" w:rsidRPr="00000000" w14:paraId="0000004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Project Background</w:t>
      </w:r>
    </w:p>
    <w:p w:rsidR="00000000" w:rsidDel="00000000" w:rsidP="00000000" w:rsidRDefault="00000000" w:rsidRPr="00000000" w14:paraId="0000004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TORRE HELEA is one of the most iconic projects in Puebla, it has won several awards in terms of international and national design, in addition to forging a milestone in the architecture of Puebla and the region.</w:t>
      </w:r>
    </w:p>
    <w:p w:rsidR="00000000" w:rsidDel="00000000" w:rsidP="00000000" w:rsidRDefault="00000000" w:rsidRPr="00000000" w14:paraId="0000004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Project information</w:t>
      </w:r>
    </w:p>
    <w:p w:rsidR="00000000" w:rsidDel="00000000" w:rsidP="00000000" w:rsidRDefault="00000000" w:rsidRPr="00000000" w14:paraId="0000004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Period of construction: 2017-2021</w:t>
      </w:r>
    </w:p>
    <w:p w:rsidR="00000000" w:rsidDel="00000000" w:rsidP="00000000" w:rsidRDefault="00000000" w:rsidRPr="00000000" w14:paraId="0000005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Year of MAPEI involvement: 2020-2021</w:t>
      </w:r>
    </w:p>
    <w:p w:rsidR="00000000" w:rsidDel="00000000" w:rsidP="00000000" w:rsidRDefault="00000000" w:rsidRPr="00000000" w14:paraId="0000005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MAPEI Coordinator: Arturo Luna Sanchez</w:t>
      </w:r>
    </w:p>
    <w:p w:rsidR="00000000" w:rsidDel="00000000" w:rsidP="00000000" w:rsidRDefault="00000000" w:rsidRPr="00000000" w14:paraId="0000005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Project Owner: Bulnes Arquitectos</w:t>
      </w:r>
    </w:p>
    <w:p w:rsidR="00000000" w:rsidDel="00000000" w:rsidP="00000000" w:rsidRDefault="00000000" w:rsidRPr="00000000" w14:paraId="00000053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MAPEI Distributors: MAPRESA (Joseline Hernandez).</w:t>
      </w:r>
    </w:p>
    <w:p w:rsidR="00000000" w:rsidDel="00000000" w:rsidP="00000000" w:rsidRDefault="00000000" w:rsidRPr="00000000" w14:paraId="00000054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Architect: Jacobo Manchukian</w:t>
      </w:r>
    </w:p>
    <w:p w:rsidR="00000000" w:rsidDel="00000000" w:rsidP="00000000" w:rsidRDefault="00000000" w:rsidRPr="00000000" w14:paraId="0000005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General Contractor: BULNES ARQUITECTOS</w:t>
      </w:r>
    </w:p>
    <w:p w:rsidR="00000000" w:rsidDel="00000000" w:rsidP="00000000" w:rsidRDefault="00000000" w:rsidRPr="00000000" w14:paraId="0000005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Surface preparation contractor: 4,500, m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Tile and stone installers: BULNES ARQUITECTOS</w:t>
      </w:r>
    </w:p>
    <w:p w:rsidR="00000000" w:rsidDel="00000000" w:rsidP="00000000" w:rsidRDefault="00000000" w:rsidRPr="00000000" w14:paraId="0000005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Floorcovering installers: Harmon Grayton</w:t>
      </w:r>
    </w:p>
    <w:p w:rsidR="00000000" w:rsidDel="00000000" w:rsidP="00000000" w:rsidRDefault="00000000" w:rsidRPr="00000000" w14:paraId="0000005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Project manager: Jacobo Manchukian</w:t>
      </w:r>
    </w:p>
    <w:p w:rsidR="00000000" w:rsidDel="00000000" w:rsidP="00000000" w:rsidRDefault="00000000" w:rsidRPr="00000000" w14:paraId="0000005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Photographer: Arturo Luna</w:t>
      </w:r>
    </w:p>
    <w:p w:rsidR="00000000" w:rsidDel="00000000" w:rsidP="00000000" w:rsidRDefault="00000000" w:rsidRPr="00000000" w14:paraId="0000005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Project size: 250,000.00 m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5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Mapei products in the job site:</w:t>
      </w:r>
    </w:p>
    <w:p w:rsidR="00000000" w:rsidDel="00000000" w:rsidP="00000000" w:rsidRDefault="00000000" w:rsidRPr="00000000" w14:paraId="0000005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Installation on the ceramic covering DEKTON by CONSENTINO</w:t>
      </w:r>
    </w:p>
    <w:p w:rsidR="00000000" w:rsidDel="00000000" w:rsidP="00000000" w:rsidRDefault="00000000" w:rsidRPr="00000000" w14:paraId="0000005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1.- PEGAZIM NIVELANTE to level the concrete slab.</w:t>
      </w:r>
    </w:p>
    <w:p w:rsidR="00000000" w:rsidDel="00000000" w:rsidP="00000000" w:rsidRDefault="00000000" w:rsidRPr="00000000" w14:paraId="0000006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2.- ULTRAFLEX LFT to install the CONSENTINO DEKTON tiles.</w:t>
      </w:r>
    </w:p>
    <w:p w:rsidR="00000000" w:rsidDel="00000000" w:rsidP="00000000" w:rsidRDefault="00000000" w:rsidRPr="00000000" w14:paraId="0000006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3.- KERACOLO FF as color grout for the DEKTON by CONSENTINO covering.</w:t>
      </w:r>
    </w:p>
    <w:p w:rsidR="00000000" w:rsidDel="00000000" w:rsidP="00000000" w:rsidRDefault="00000000" w:rsidRPr="00000000" w14:paraId="0000006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Preparation of the slab for the LVT floor covering installation</w:t>
      </w:r>
    </w:p>
    <w:p w:rsidR="00000000" w:rsidDel="00000000" w:rsidP="00000000" w:rsidRDefault="00000000" w:rsidRPr="00000000" w14:paraId="00000063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1.- PRIMER L primer for the slab.</w:t>
      </w:r>
    </w:p>
    <w:p w:rsidR="00000000" w:rsidDel="00000000" w:rsidP="00000000" w:rsidRDefault="00000000" w:rsidRPr="00000000" w14:paraId="00000064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2.- ULTRAPLAN ECO 20 self-leveling product. </w:t>
      </w:r>
    </w:p>
    <w:p w:rsidR="00000000" w:rsidDel="00000000" w:rsidP="00000000" w:rsidRDefault="00000000" w:rsidRPr="00000000" w14:paraId="0000006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84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63F6B"/>
    <w:pPr>
      <w:ind w:left="720"/>
      <w:contextualSpacing w:val="1"/>
    </w:pPr>
    <w:rPr>
      <w:rFonts w:eastAsiaTheme="minorEastAsia"/>
    </w:rPr>
  </w:style>
  <w:style w:type="character" w:styleId="apple-converted-space" w:customStyle="1">
    <w:name w:val="apple-converted-space"/>
    <w:basedOn w:val="DefaultParagraphFont"/>
    <w:rsid w:val="00B90815"/>
  </w:style>
  <w:style w:type="character" w:styleId="tagtrans" w:customStyle="1">
    <w:name w:val="tag_trans"/>
    <w:basedOn w:val="DefaultParagraphFont"/>
    <w:rsid w:val="00B90815"/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D41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D41063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DefaultParagraphFont"/>
    <w:rsid w:val="00D4106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lux0OZsaMSx+4b0yMAQt9vmBA==">AMUW2mVTdxlFIDXvu7aWexBx8Y6eHW6irJxw5RopEGWpBlQI8R33I9AdzuzZQ10hedjyJRIvP8o69YfFFLsi05U2fwHDHblDC/tg0Epm6lnY1ZvNG8kh1tM=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2021-08-26T15:37:00Z</dcterms:created>
  <dc:creator>Alexander Ash</dc:creator>
</cp:coreProperties>
</file>